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961"/>
        <w:tblW w:w="15701" w:type="dxa"/>
        <w:tblLayout w:type="fixed"/>
        <w:tblLook w:val="04A0" w:firstRow="1" w:lastRow="0" w:firstColumn="1" w:lastColumn="0" w:noHBand="0" w:noVBand="1"/>
      </w:tblPr>
      <w:tblGrid>
        <w:gridCol w:w="817"/>
        <w:gridCol w:w="425"/>
        <w:gridCol w:w="1559"/>
        <w:gridCol w:w="1701"/>
        <w:gridCol w:w="2410"/>
        <w:gridCol w:w="2835"/>
        <w:gridCol w:w="2694"/>
        <w:gridCol w:w="3260"/>
      </w:tblGrid>
      <w:tr w:rsidR="00A222F2" w:rsidRPr="00296C18" w:rsidTr="009D3B6A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A222F2" w:rsidRPr="00E74645" w:rsidRDefault="00A222F2" w:rsidP="00DF380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74645">
              <w:rPr>
                <w:rFonts w:ascii="Times New Roman" w:hAnsi="Times New Roman" w:cs="Times New Roman"/>
                <w:b/>
                <w:sz w:val="32"/>
              </w:rPr>
              <w:t>Понедельник</w:t>
            </w:r>
          </w:p>
          <w:p w:rsidR="00A222F2" w:rsidRPr="00E74645" w:rsidRDefault="005B333D" w:rsidP="00E7464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B333D">
              <w:rPr>
                <w:rFonts w:ascii="Times New Roman" w:hAnsi="Times New Roman" w:cs="Times New Roman"/>
                <w:b/>
                <w:sz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и </w:t>
            </w:r>
            <w:r w:rsidRPr="005B333D">
              <w:rPr>
                <w:rFonts w:ascii="Times New Roman" w:hAnsi="Times New Roman" w:cs="Times New Roman"/>
                <w:b/>
                <w:sz w:val="24"/>
              </w:rPr>
              <w:t>14</w:t>
            </w:r>
            <w:r>
              <w:rPr>
                <w:rFonts w:ascii="Times New Roman" w:hAnsi="Times New Roman" w:cs="Times New Roman"/>
                <w:sz w:val="24"/>
              </w:rPr>
              <w:t>.02.2022</w:t>
            </w:r>
          </w:p>
        </w:tc>
        <w:tc>
          <w:tcPr>
            <w:tcW w:w="425" w:type="dxa"/>
            <w:vAlign w:val="center"/>
          </w:tcPr>
          <w:p w:rsidR="00A222F2" w:rsidRPr="00296C18" w:rsidRDefault="00A222F2" w:rsidP="00E74645">
            <w:pPr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</w:tc>
        <w:tc>
          <w:tcPr>
            <w:tcW w:w="1559" w:type="dxa"/>
            <w:vAlign w:val="center"/>
          </w:tcPr>
          <w:p w:rsidR="00A222F2" w:rsidRPr="00296C18" w:rsidRDefault="00A222F2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vAlign w:val="center"/>
          </w:tcPr>
          <w:p w:rsidR="00A222F2" w:rsidRPr="00296C18" w:rsidRDefault="00A222F2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410" w:type="dxa"/>
            <w:vAlign w:val="center"/>
          </w:tcPr>
          <w:p w:rsidR="00A222F2" w:rsidRPr="00296C18" w:rsidRDefault="00A222F2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A222F2" w:rsidRPr="00296C18" w:rsidRDefault="00A222F2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835" w:type="dxa"/>
            <w:vAlign w:val="center"/>
          </w:tcPr>
          <w:p w:rsidR="00A222F2" w:rsidRPr="00296C18" w:rsidRDefault="00A222F2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694" w:type="dxa"/>
            <w:vAlign w:val="center"/>
          </w:tcPr>
          <w:p w:rsidR="00A222F2" w:rsidRPr="00296C18" w:rsidRDefault="00A222F2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A222F2" w:rsidRPr="00296C18" w:rsidRDefault="00A222F2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5B333D" w:rsidRPr="00296C18" w:rsidTr="009D3B6A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B333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5B333D" w:rsidRPr="00B835C1" w:rsidRDefault="005B333D" w:rsidP="005B33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1" w:type="dxa"/>
          </w:tcPr>
          <w:p w:rsidR="005B333D" w:rsidRDefault="005B333D" w:rsidP="005B333D"/>
        </w:tc>
        <w:tc>
          <w:tcPr>
            <w:tcW w:w="2410" w:type="dxa"/>
            <w:vAlign w:val="center"/>
          </w:tcPr>
          <w:p w:rsidR="005B333D" w:rsidRPr="009D3B6A" w:rsidRDefault="005B333D" w:rsidP="009D3B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5B333D" w:rsidRPr="009D3B6A" w:rsidRDefault="005B333D" w:rsidP="009D3B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5B333D" w:rsidRPr="009D3B6A" w:rsidRDefault="005B333D" w:rsidP="009D3B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5B333D" w:rsidRPr="009D3B6A" w:rsidRDefault="005B333D" w:rsidP="009D3B6A">
            <w:pPr>
              <w:ind w:left="176"/>
              <w:rPr>
                <w:rFonts w:ascii="Times New Roman" w:hAnsi="Times New Roman" w:cs="Times New Roman"/>
              </w:rPr>
            </w:pPr>
          </w:p>
        </w:tc>
      </w:tr>
      <w:tr w:rsidR="005B333D" w:rsidRPr="00296C18" w:rsidTr="009D3B6A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5B333D" w:rsidRPr="003D585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</w:tcPr>
          <w:p w:rsidR="005B333D" w:rsidRDefault="005B333D" w:rsidP="005B333D"/>
        </w:tc>
        <w:tc>
          <w:tcPr>
            <w:tcW w:w="2410" w:type="dxa"/>
            <w:vAlign w:val="center"/>
          </w:tcPr>
          <w:p w:rsidR="005B333D" w:rsidRPr="009D3B6A" w:rsidRDefault="005B333D" w:rsidP="009D3B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5B333D" w:rsidRPr="009D3B6A" w:rsidRDefault="005B333D" w:rsidP="009D3B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5B333D" w:rsidRPr="009D3B6A" w:rsidRDefault="005B333D" w:rsidP="009D3B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5B333D" w:rsidRPr="009D3B6A" w:rsidRDefault="005B333D" w:rsidP="009D3B6A">
            <w:pPr>
              <w:rPr>
                <w:rFonts w:ascii="Times New Roman" w:hAnsi="Times New Roman" w:cs="Times New Roman"/>
              </w:rPr>
            </w:pPr>
          </w:p>
        </w:tc>
      </w:tr>
      <w:tr w:rsidR="00112C82" w:rsidRPr="00296C18" w:rsidTr="00112C82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112C82" w:rsidRDefault="00112C82" w:rsidP="00112C8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112C82" w:rsidRDefault="00112C82" w:rsidP="0011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112C82" w:rsidRPr="00716A27" w:rsidRDefault="00112C82" w:rsidP="00112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112C82" w:rsidRPr="00296C18" w:rsidRDefault="00112C82" w:rsidP="00112C82">
            <w:pPr>
              <w:rPr>
                <w:rFonts w:ascii="Times New Roman" w:hAnsi="Times New Roman" w:cs="Times New Roman"/>
                <w:b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</w:tcPr>
          <w:p w:rsidR="00112C82" w:rsidRDefault="00112C82" w:rsidP="00112C82">
            <w:r w:rsidRPr="00EC1835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410" w:type="dxa"/>
          </w:tcPr>
          <w:p w:rsidR="00112C82" w:rsidRDefault="00112C82" w:rsidP="00112C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Методика</w:t>
            </w:r>
          </w:p>
          <w:p w:rsidR="00112C82" w:rsidRPr="009D3B6A" w:rsidRDefault="00112C82" w:rsidP="00112C8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Галямина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8D" w:rsidRPr="00F57F8D" w:rsidRDefault="00F57F8D" w:rsidP="00112C8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7F8D">
              <w:rPr>
                <w:rFonts w:ascii="Times New Roman" w:hAnsi="Times New Roman"/>
                <w:b/>
                <w:sz w:val="24"/>
                <w:szCs w:val="24"/>
              </w:rPr>
              <w:t>7 февраля.</w:t>
            </w:r>
          </w:p>
          <w:p w:rsidR="00112C82" w:rsidRDefault="00112C82" w:rsidP="00112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Тема: «Музыкальные способности и методы их развития».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82" w:rsidRDefault="00112C82" w:rsidP="00112C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Материалы к занятию: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Теплов Б. «Психология музыкальных способностей»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pianotki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book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knigi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/2013</w:t>
            </w:r>
          </w:p>
          <w:p w:rsidR="00112C82" w:rsidRDefault="00112C82" w:rsidP="00112C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отчетов</w:t>
            </w:r>
          </w:p>
          <w:p w:rsidR="00112C82" w:rsidRDefault="00112C82" w:rsidP="00112C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студентов: </w:t>
            </w:r>
          </w:p>
          <w:p w:rsidR="00112C82" w:rsidRDefault="00112C82" w:rsidP="00112C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почта:</w:t>
            </w:r>
          </w:p>
          <w:p w:rsidR="00112C82" w:rsidRDefault="00112C82" w:rsidP="00112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valentinagalyamina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2021@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82" w:rsidRDefault="00112C82" w:rsidP="00112C82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Работа с конспектом и дополнительной литературой. Подготовить методическое сообщение на тему: «Определение музыкальных способностей учащегося».</w:t>
            </w:r>
          </w:p>
          <w:p w:rsidR="00112C82" w:rsidRDefault="00112C82" w:rsidP="00112C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F8D" w:rsidRPr="00296C18" w:rsidTr="00112C82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F57F8D" w:rsidRDefault="00F57F8D" w:rsidP="00F57F8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F57F8D" w:rsidRDefault="00F57F8D" w:rsidP="00F57F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57F8D" w:rsidRPr="00716A27" w:rsidRDefault="00F57F8D" w:rsidP="00F57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7F8D" w:rsidRPr="00EC1835" w:rsidRDefault="00F57F8D" w:rsidP="00F57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57F8D" w:rsidRDefault="00F57F8D" w:rsidP="00F57F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8D" w:rsidRPr="00F57F8D" w:rsidRDefault="00F57F8D" w:rsidP="00F57F8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7F8D">
              <w:rPr>
                <w:rFonts w:ascii="Times New Roman" w:hAnsi="Times New Roman"/>
                <w:b/>
                <w:sz w:val="24"/>
                <w:szCs w:val="24"/>
              </w:rPr>
              <w:t>14 февраля.</w:t>
            </w:r>
          </w:p>
          <w:p w:rsidR="00F57F8D" w:rsidRDefault="00F57F8D" w:rsidP="00F57F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«Начальный период обучения. Методика проведения приемных испытаний в ДМШ и ДШИ»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8D" w:rsidRDefault="00F57F8D" w:rsidP="00F57F8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Материалы к занятию: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Фейгин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Индивидуальность ученика и искусство педагога.</w:t>
            </w:r>
          </w:p>
          <w:p w:rsidR="00F57F8D" w:rsidRPr="00941BC3" w:rsidRDefault="00F57F8D" w:rsidP="00F57F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>
              <w:rPr>
                <w:rFonts w:ascii="Times New Roman" w:hAnsi="Times New Roman"/>
                <w:sz w:val="24"/>
                <w:szCs w:val="24"/>
              </w:rPr>
              <w:t>://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library</w:t>
            </w:r>
            <w:r w:rsidRPr="00E54B39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musicfancy</w:t>
            </w:r>
            <w:proofErr w:type="spellEnd"/>
            <w:r w:rsidRPr="00941BC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net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941BC3">
              <w:rPr>
                <w:rFonts w:ascii="Times New Roman" w:hAnsi="Times New Roman"/>
                <w:sz w:val="24"/>
                <w:szCs w:val="24"/>
              </w:rPr>
              <w:t>=827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941BC3">
              <w:rPr>
                <w:rFonts w:ascii="Times New Roman" w:hAnsi="Times New Roman"/>
                <w:sz w:val="24"/>
                <w:szCs w:val="24"/>
              </w:rPr>
              <w:t>2010</w:t>
            </w:r>
          </w:p>
          <w:p w:rsidR="00F57F8D" w:rsidRDefault="00F57F8D" w:rsidP="00F57F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отчетов</w:t>
            </w:r>
          </w:p>
          <w:p w:rsidR="00F57F8D" w:rsidRDefault="00F57F8D" w:rsidP="00F57F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студентов: </w:t>
            </w:r>
          </w:p>
          <w:p w:rsidR="00F57F8D" w:rsidRDefault="00F57F8D" w:rsidP="00F57F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почта:</w:t>
            </w:r>
          </w:p>
          <w:p w:rsidR="00F57F8D" w:rsidRDefault="00F57F8D" w:rsidP="00F57F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valentinagalyamina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2021@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8D" w:rsidRDefault="00F57F8D" w:rsidP="00F57F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Работа с конспектом и дополнительной литературой. </w:t>
            </w:r>
          </w:p>
        </w:tc>
      </w:tr>
      <w:tr w:rsidR="000F1A75" w:rsidRPr="00296C18" w:rsidTr="009D3B6A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0F1A75" w:rsidRDefault="000F1A75" w:rsidP="000F1A7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0F1A75" w:rsidRDefault="000F1A75" w:rsidP="000F1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5B333D" w:rsidRDefault="000F1A75" w:rsidP="000F1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14.35-</w:t>
            </w:r>
            <w:r w:rsidR="005B333D"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0F1A75" w:rsidRPr="00CB4BBD" w:rsidRDefault="005B333D" w:rsidP="000F1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</w:t>
            </w:r>
            <w:r w:rsidR="000F1A75" w:rsidRPr="00CB4BBD">
              <w:rPr>
                <w:rFonts w:ascii="Times New Roman" w:hAnsi="Times New Roman" w:cs="Times New Roman"/>
                <w:sz w:val="24"/>
                <w:szCs w:val="24"/>
              </w:rPr>
              <w:t xml:space="preserve">16.10 </w:t>
            </w:r>
          </w:p>
        </w:tc>
        <w:tc>
          <w:tcPr>
            <w:tcW w:w="1701" w:type="dxa"/>
            <w:shd w:val="clear" w:color="auto" w:fill="auto"/>
          </w:tcPr>
          <w:p w:rsidR="000F1A75" w:rsidRPr="00E06AB1" w:rsidRDefault="000F1A75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D3B6A" w:rsidRPr="009D3B6A" w:rsidRDefault="009D3B6A" w:rsidP="009D3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F1A75" w:rsidRPr="009D3B6A" w:rsidRDefault="000F1A75" w:rsidP="009D3B6A">
            <w:pPr>
              <w:rPr>
                <w:rFonts w:cstheme="minorHAnsi"/>
              </w:rPr>
            </w:pPr>
          </w:p>
        </w:tc>
        <w:tc>
          <w:tcPr>
            <w:tcW w:w="2694" w:type="dxa"/>
          </w:tcPr>
          <w:p w:rsidR="000F1A75" w:rsidRPr="009D3B6A" w:rsidRDefault="000F1A75" w:rsidP="009D3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F1A75" w:rsidRPr="009D3B6A" w:rsidRDefault="000F1A75" w:rsidP="009D3B6A">
            <w:pPr>
              <w:rPr>
                <w:rFonts w:cs="Times New Roman"/>
              </w:rPr>
            </w:pPr>
          </w:p>
        </w:tc>
      </w:tr>
      <w:tr w:rsidR="00A222F2" w:rsidRPr="00296C18" w:rsidTr="009D3B6A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A222F2" w:rsidRDefault="00A222F2" w:rsidP="00E7464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A222F2" w:rsidRDefault="00A222F2" w:rsidP="00E74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A222F2" w:rsidRPr="00716A27" w:rsidRDefault="00A222F2" w:rsidP="00716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A222F2" w:rsidRPr="00716A27" w:rsidRDefault="00A222F2" w:rsidP="00716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vAlign w:val="center"/>
          </w:tcPr>
          <w:p w:rsidR="00A222F2" w:rsidRPr="00296C18" w:rsidRDefault="00A222F2" w:rsidP="005B33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:rsidR="00A222F2" w:rsidRPr="009D3B6A" w:rsidRDefault="00A222F2" w:rsidP="009D3B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A222F2" w:rsidRDefault="00A222F2" w:rsidP="009D3B6A">
            <w:pPr>
              <w:rPr>
                <w:rFonts w:ascii="Times New Roman" w:hAnsi="Times New Roman" w:cs="Times New Roman"/>
              </w:rPr>
            </w:pPr>
          </w:p>
          <w:p w:rsidR="005C31C5" w:rsidRDefault="005C31C5" w:rsidP="009D3B6A">
            <w:pPr>
              <w:rPr>
                <w:rFonts w:ascii="Times New Roman" w:hAnsi="Times New Roman" w:cs="Times New Roman"/>
              </w:rPr>
            </w:pPr>
          </w:p>
          <w:p w:rsidR="005C31C5" w:rsidRDefault="005C31C5" w:rsidP="009D3B6A">
            <w:pPr>
              <w:rPr>
                <w:rFonts w:ascii="Times New Roman" w:hAnsi="Times New Roman" w:cs="Times New Roman"/>
              </w:rPr>
            </w:pPr>
          </w:p>
          <w:p w:rsidR="005C31C5" w:rsidRDefault="005C31C5" w:rsidP="009D3B6A">
            <w:pPr>
              <w:rPr>
                <w:rFonts w:ascii="Times New Roman" w:hAnsi="Times New Roman" w:cs="Times New Roman"/>
              </w:rPr>
            </w:pPr>
          </w:p>
          <w:p w:rsidR="005C31C5" w:rsidRPr="009D3B6A" w:rsidRDefault="005C31C5" w:rsidP="009D3B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A222F2" w:rsidRPr="009D3B6A" w:rsidRDefault="00A222F2" w:rsidP="009D3B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A222F2" w:rsidRPr="009D3B6A" w:rsidRDefault="00A222F2" w:rsidP="009D3B6A">
            <w:pPr>
              <w:rPr>
                <w:rFonts w:ascii="Times New Roman" w:hAnsi="Times New Roman" w:cs="Times New Roman"/>
              </w:rPr>
            </w:pPr>
          </w:p>
        </w:tc>
      </w:tr>
      <w:tr w:rsidR="00A222F2" w:rsidRPr="00296C18" w:rsidTr="009D3B6A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A222F2" w:rsidRPr="00E74645" w:rsidRDefault="00A222F2" w:rsidP="00E746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74645">
              <w:rPr>
                <w:rFonts w:ascii="Times New Roman" w:hAnsi="Times New Roman" w:cs="Times New Roman"/>
                <w:b/>
                <w:sz w:val="32"/>
              </w:rPr>
              <w:lastRenderedPageBreak/>
              <w:t>Вторник</w:t>
            </w:r>
          </w:p>
          <w:p w:rsidR="00A222F2" w:rsidRPr="00E74645" w:rsidRDefault="005B333D" w:rsidP="00E7464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B333D">
              <w:rPr>
                <w:rFonts w:ascii="Times New Roman" w:hAnsi="Times New Roman" w:cs="Times New Roman"/>
                <w:b/>
                <w:sz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и </w:t>
            </w:r>
            <w:r w:rsidRPr="005B333D">
              <w:rPr>
                <w:rFonts w:ascii="Times New Roman" w:hAnsi="Times New Roman" w:cs="Times New Roman"/>
                <w:b/>
                <w:sz w:val="24"/>
              </w:rPr>
              <w:t>15</w:t>
            </w:r>
            <w:r>
              <w:rPr>
                <w:rFonts w:ascii="Times New Roman" w:hAnsi="Times New Roman" w:cs="Times New Roman"/>
                <w:sz w:val="24"/>
              </w:rPr>
              <w:t>.02.2022</w:t>
            </w:r>
          </w:p>
        </w:tc>
        <w:tc>
          <w:tcPr>
            <w:tcW w:w="425" w:type="dxa"/>
            <w:vAlign w:val="center"/>
          </w:tcPr>
          <w:p w:rsidR="00A222F2" w:rsidRPr="00296C18" w:rsidRDefault="00A222F2" w:rsidP="00E74645">
            <w:pPr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</w:tc>
        <w:tc>
          <w:tcPr>
            <w:tcW w:w="1559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410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835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694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5B333D" w:rsidRPr="00296C18" w:rsidTr="009D3B6A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</w:tcPr>
          <w:p w:rsidR="005B333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5B333D" w:rsidRPr="00B835C1" w:rsidRDefault="005B333D" w:rsidP="005B33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1" w:type="dxa"/>
            <w:vAlign w:val="center"/>
          </w:tcPr>
          <w:p w:rsidR="005B333D" w:rsidRPr="00296C18" w:rsidRDefault="005B333D" w:rsidP="005B33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410" w:type="dxa"/>
            <w:vAlign w:val="center"/>
          </w:tcPr>
          <w:p w:rsidR="005B333D" w:rsidRPr="009D3B6A" w:rsidRDefault="005B333D" w:rsidP="009D3B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5B333D" w:rsidRPr="009D3B6A" w:rsidRDefault="005B333D" w:rsidP="009D3B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5B333D" w:rsidRPr="009D3B6A" w:rsidRDefault="005B333D" w:rsidP="009D3B6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5B333D" w:rsidRPr="009D3B6A" w:rsidRDefault="005B333D" w:rsidP="009D3B6A">
            <w:pPr>
              <w:rPr>
                <w:rFonts w:ascii="Times New Roman" w:hAnsi="Times New Roman" w:cs="Times New Roman"/>
              </w:rPr>
            </w:pPr>
          </w:p>
        </w:tc>
      </w:tr>
      <w:tr w:rsidR="00BA69FF" w:rsidRPr="00296C18" w:rsidTr="009D3B6A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BA69FF" w:rsidRDefault="00BA69FF" w:rsidP="00BA69F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BA69FF" w:rsidRPr="00296C18" w:rsidRDefault="00BA69FF" w:rsidP="00BA69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59" w:type="dxa"/>
          </w:tcPr>
          <w:p w:rsidR="00BA69FF" w:rsidRPr="00716A27" w:rsidRDefault="00BA69FF" w:rsidP="00BA6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BA69FF" w:rsidRPr="003D585D" w:rsidRDefault="00BA69FF" w:rsidP="00BA6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  <w:shd w:val="clear" w:color="auto" w:fill="auto"/>
          </w:tcPr>
          <w:p w:rsidR="00BA69FF" w:rsidRPr="00C312E3" w:rsidRDefault="00BA69FF" w:rsidP="00BA6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2E3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410" w:type="dxa"/>
          </w:tcPr>
          <w:p w:rsidR="00BA69FF" w:rsidRDefault="00BA69FF" w:rsidP="00BA69FF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Хоровой класс</w:t>
            </w:r>
          </w:p>
          <w:p w:rsidR="00BA69FF" w:rsidRPr="009D3B6A" w:rsidRDefault="00BA69FF" w:rsidP="00BA69FF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835" w:type="dxa"/>
          </w:tcPr>
          <w:p w:rsidR="00BA69FF" w:rsidRDefault="00BA69FF" w:rsidP="00BA6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различных вокальных штрихов</w:t>
            </w:r>
          </w:p>
        </w:tc>
        <w:tc>
          <w:tcPr>
            <w:tcW w:w="2694" w:type="dxa"/>
          </w:tcPr>
          <w:p w:rsidR="00BA69FF" w:rsidRDefault="00BA69FF" w:rsidP="00BA69FF">
            <w:r w:rsidRPr="008B6DD1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8B6DD1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8B6DD1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</w:tc>
        <w:tc>
          <w:tcPr>
            <w:tcW w:w="3260" w:type="dxa"/>
          </w:tcPr>
          <w:p w:rsidR="00BA69FF" w:rsidRDefault="00BA69FF" w:rsidP="00BA69F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Выучивание партий</w:t>
            </w:r>
          </w:p>
        </w:tc>
      </w:tr>
      <w:tr w:rsidR="005B333D" w:rsidRPr="00296C18" w:rsidTr="009D3B6A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Pr="00296C18" w:rsidRDefault="005B333D" w:rsidP="005B3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59" w:type="dxa"/>
            <w:vAlign w:val="center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5B333D" w:rsidRPr="00296C18" w:rsidRDefault="005B333D" w:rsidP="005B333D">
            <w:pPr>
              <w:rPr>
                <w:rFonts w:ascii="Times New Roman" w:hAnsi="Times New Roman" w:cs="Times New Roman"/>
                <w:b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  <w:shd w:val="clear" w:color="auto" w:fill="auto"/>
          </w:tcPr>
          <w:p w:rsidR="005B333D" w:rsidRPr="006C4E42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D3B6A" w:rsidRPr="009D3B6A" w:rsidRDefault="009D3B6A" w:rsidP="009D3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333D" w:rsidRPr="009D3B6A" w:rsidRDefault="005B333D" w:rsidP="009D3B6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B333D" w:rsidRPr="009D3B6A" w:rsidRDefault="005B333D" w:rsidP="009D3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9D3B6A" w:rsidRDefault="005B333D" w:rsidP="009D3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3D" w:rsidRPr="00296C18" w:rsidTr="009D3B6A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Pr="00296C18" w:rsidRDefault="005B333D" w:rsidP="005B3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5B333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14.35-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5B333D" w:rsidRPr="00CB4BB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</w:t>
            </w: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 xml:space="preserve">16.10 </w:t>
            </w:r>
          </w:p>
        </w:tc>
        <w:tc>
          <w:tcPr>
            <w:tcW w:w="1701" w:type="dxa"/>
            <w:shd w:val="clear" w:color="auto" w:fill="auto"/>
          </w:tcPr>
          <w:p w:rsidR="005B333D" w:rsidRPr="00CE19D3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D3B6A" w:rsidRPr="009D3B6A" w:rsidRDefault="009D3B6A" w:rsidP="009D3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333D" w:rsidRPr="009D3B6A" w:rsidRDefault="005B333D" w:rsidP="009D3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B333D" w:rsidRPr="009D3B6A" w:rsidRDefault="005B333D" w:rsidP="009D3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9D3B6A" w:rsidRDefault="005B333D" w:rsidP="009D3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3D" w:rsidRPr="00296C18" w:rsidTr="009D3B6A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Pr="00296C18" w:rsidRDefault="005B333D" w:rsidP="005B3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59" w:type="dxa"/>
            <w:vAlign w:val="center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vAlign w:val="center"/>
          </w:tcPr>
          <w:p w:rsidR="005B333D" w:rsidRPr="00296C18" w:rsidRDefault="005B333D" w:rsidP="005B33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:rsidR="005B333D" w:rsidRPr="009D3B6A" w:rsidRDefault="005B333D" w:rsidP="009D3B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5B333D" w:rsidRPr="009D3B6A" w:rsidRDefault="005B333D" w:rsidP="009D3B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5B333D" w:rsidRPr="009D3B6A" w:rsidRDefault="005B333D" w:rsidP="009D3B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5B333D" w:rsidRPr="009D3B6A" w:rsidRDefault="005B333D" w:rsidP="009D3B6A">
            <w:pPr>
              <w:rPr>
                <w:rFonts w:ascii="Times New Roman" w:hAnsi="Times New Roman" w:cs="Times New Roman"/>
              </w:rPr>
            </w:pPr>
          </w:p>
        </w:tc>
      </w:tr>
      <w:tr w:rsidR="00A222F2" w:rsidRPr="00296C18" w:rsidTr="009D3B6A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A222F2" w:rsidRPr="00E74645" w:rsidRDefault="00A222F2" w:rsidP="00E746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74645">
              <w:rPr>
                <w:rFonts w:ascii="Times New Roman" w:hAnsi="Times New Roman" w:cs="Times New Roman"/>
                <w:b/>
                <w:sz w:val="28"/>
              </w:rPr>
              <w:t>Среда</w:t>
            </w:r>
          </w:p>
          <w:p w:rsidR="00A222F2" w:rsidRPr="00E74645" w:rsidRDefault="005C31C5" w:rsidP="005B333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A222F2" w:rsidRPr="00E74645">
              <w:rPr>
                <w:rFonts w:ascii="Times New Roman" w:hAnsi="Times New Roman" w:cs="Times New Roman"/>
              </w:rPr>
              <w:t>.</w:t>
            </w:r>
            <w:r w:rsidR="005B333D">
              <w:rPr>
                <w:rFonts w:ascii="Times New Roman" w:hAnsi="Times New Roman" w:cs="Times New Roman"/>
              </w:rPr>
              <w:t>02</w:t>
            </w:r>
            <w:r w:rsidR="00A222F2" w:rsidRPr="00E74645">
              <w:rPr>
                <w:rFonts w:ascii="Times New Roman" w:hAnsi="Times New Roman" w:cs="Times New Roman"/>
              </w:rPr>
              <w:t>.202</w:t>
            </w:r>
            <w:r w:rsidR="005B33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vAlign w:val="center"/>
          </w:tcPr>
          <w:p w:rsidR="00A222F2" w:rsidRPr="00296C18" w:rsidRDefault="00A222F2" w:rsidP="00E74645">
            <w:pPr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</w:tc>
        <w:tc>
          <w:tcPr>
            <w:tcW w:w="1559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410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835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694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5B333D" w:rsidRPr="00296C18" w:rsidTr="009D3B6A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Pr="00BD5A79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B333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5B333D" w:rsidRPr="00B835C1" w:rsidRDefault="005B333D" w:rsidP="005B33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1" w:type="dxa"/>
            <w:shd w:val="clear" w:color="auto" w:fill="auto"/>
          </w:tcPr>
          <w:p w:rsidR="005B333D" w:rsidRPr="00E06AB1" w:rsidRDefault="005B333D" w:rsidP="005B3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B333D" w:rsidRPr="009D3B6A" w:rsidRDefault="005B333D" w:rsidP="009D3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333D" w:rsidRPr="009D3B6A" w:rsidRDefault="005B333D" w:rsidP="009D3B6A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B333D" w:rsidRPr="009D3B6A" w:rsidRDefault="005B333D" w:rsidP="009D3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9D3B6A" w:rsidRDefault="005B333D" w:rsidP="009D3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F64" w:rsidRPr="00296C18" w:rsidTr="009D3B6A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207F64" w:rsidRPr="00296C18" w:rsidRDefault="00207F64" w:rsidP="00207F6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207F64" w:rsidRPr="00BD5A79" w:rsidRDefault="00207F64" w:rsidP="00207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07F64" w:rsidRPr="00716A27" w:rsidRDefault="00207F64" w:rsidP="0020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207F64" w:rsidRPr="003D585D" w:rsidRDefault="00207F64" w:rsidP="0020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207F64" w:rsidRPr="00BD3AD2" w:rsidRDefault="00207F64" w:rsidP="00207F64">
            <w:pPr>
              <w:jc w:val="both"/>
              <w:rPr>
                <w:rFonts w:ascii="Times New Roman" w:hAnsi="Times New Roman" w:cs="Times New Roman"/>
              </w:rPr>
            </w:pPr>
            <w:r w:rsidRPr="00BD3AD2">
              <w:rPr>
                <w:rFonts w:ascii="Times New Roman" w:hAnsi="Times New Roman" w:cs="Times New Roman"/>
              </w:rPr>
              <w:t>Онлайн-подключение</w:t>
            </w:r>
          </w:p>
        </w:tc>
        <w:tc>
          <w:tcPr>
            <w:tcW w:w="2410" w:type="dxa"/>
          </w:tcPr>
          <w:p w:rsidR="00207F64" w:rsidRDefault="00207F64" w:rsidP="00207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БЖД</w:t>
            </w:r>
          </w:p>
          <w:p w:rsidR="00207F64" w:rsidRPr="009D3B6A" w:rsidRDefault="00207F64" w:rsidP="00207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Панина О.В.</w:t>
            </w:r>
          </w:p>
        </w:tc>
        <w:tc>
          <w:tcPr>
            <w:tcW w:w="2835" w:type="dxa"/>
          </w:tcPr>
          <w:p w:rsidR="00207F64" w:rsidRPr="00D804EC" w:rsidRDefault="00207F64" w:rsidP="00207F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4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</w:t>
            </w:r>
            <w:proofErr w:type="gramStart"/>
            <w:r w:rsidRPr="00D804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Pr="00D80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(</w:t>
            </w:r>
            <w:proofErr w:type="gramEnd"/>
            <w:r w:rsidRPr="00D804EC">
              <w:rPr>
                <w:rFonts w:ascii="Times New Roman" w:eastAsia="Calibri" w:hAnsi="Times New Roman" w:cs="Times New Roman"/>
                <w:sz w:val="24"/>
                <w:szCs w:val="24"/>
              </w:rPr>
              <w:t>окончание)</w:t>
            </w:r>
          </w:p>
        </w:tc>
        <w:tc>
          <w:tcPr>
            <w:tcW w:w="2694" w:type="dxa"/>
          </w:tcPr>
          <w:p w:rsidR="00207F64" w:rsidRDefault="00207F64" w:rsidP="00207F64">
            <w:r w:rsidRPr="00C60570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C60570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C60570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</w:tc>
        <w:tc>
          <w:tcPr>
            <w:tcW w:w="3260" w:type="dxa"/>
          </w:tcPr>
          <w:p w:rsidR="00207F64" w:rsidRPr="00D804EC" w:rsidRDefault="00207F64" w:rsidP="00207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80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Методические рекомендации для самостоятельной работы, работа с интернет – ресурсами. </w:t>
            </w:r>
            <w:r w:rsidRPr="00D804E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Самостоятельная работа №2 </w:t>
            </w:r>
          </w:p>
          <w:p w:rsidR="00207F64" w:rsidRPr="00D804EC" w:rsidRDefault="00207F64" w:rsidP="00207F64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7F64" w:rsidRPr="00296C18" w:rsidTr="009D3B6A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207F64" w:rsidRPr="00296C18" w:rsidRDefault="00207F64" w:rsidP="00207F6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207F64" w:rsidRDefault="00207F64" w:rsidP="00207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07F64" w:rsidRPr="00716A27" w:rsidRDefault="00207F64" w:rsidP="0020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  <w:vMerge/>
            <w:shd w:val="clear" w:color="auto" w:fill="auto"/>
          </w:tcPr>
          <w:p w:rsidR="00207F64" w:rsidRPr="00BD3AD2" w:rsidRDefault="00207F64" w:rsidP="00207F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07F64" w:rsidRDefault="00207F64" w:rsidP="00207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Общие компетенции</w:t>
            </w:r>
          </w:p>
          <w:p w:rsidR="00207F64" w:rsidRPr="009D3B6A" w:rsidRDefault="00207F64" w:rsidP="00207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Панина О.В.</w:t>
            </w:r>
          </w:p>
        </w:tc>
        <w:tc>
          <w:tcPr>
            <w:tcW w:w="2835" w:type="dxa"/>
          </w:tcPr>
          <w:p w:rsidR="00207F64" w:rsidRPr="00D804EC" w:rsidRDefault="00207F64" w:rsidP="00207F6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804EC">
              <w:rPr>
                <w:rFonts w:ascii="Times New Roman" w:hAnsi="Times New Roman" w:cs="Times New Roman"/>
                <w:sz w:val="24"/>
                <w:szCs w:val="24"/>
              </w:rPr>
              <w:t>Обсуждение результатов выполнения практических работ</w:t>
            </w:r>
          </w:p>
        </w:tc>
        <w:tc>
          <w:tcPr>
            <w:tcW w:w="2694" w:type="dxa"/>
          </w:tcPr>
          <w:p w:rsidR="00207F64" w:rsidRDefault="00207F64" w:rsidP="00207F64">
            <w:r w:rsidRPr="00C60570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C60570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C60570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</w:tc>
        <w:tc>
          <w:tcPr>
            <w:tcW w:w="3260" w:type="dxa"/>
          </w:tcPr>
          <w:p w:rsidR="00207F64" w:rsidRPr="00D804EC" w:rsidRDefault="00207F64" w:rsidP="00207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4EC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Систематизация информации в рамках самостоятельно определенной в соответствии с задачей информационного поиска структуры(окончание)</w:t>
            </w:r>
          </w:p>
        </w:tc>
      </w:tr>
      <w:tr w:rsidR="00E74391" w:rsidRPr="00296C18" w:rsidTr="009D3B6A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E74391" w:rsidRPr="00296C18" w:rsidRDefault="00E74391" w:rsidP="00E7439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E74391" w:rsidRPr="00BD5A79" w:rsidRDefault="00E74391" w:rsidP="00E74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E74391" w:rsidRPr="00716A27" w:rsidRDefault="00E74391" w:rsidP="00E7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E74391" w:rsidRPr="00296C18" w:rsidRDefault="00E74391" w:rsidP="00E74391">
            <w:pPr>
              <w:rPr>
                <w:rFonts w:ascii="Times New Roman" w:hAnsi="Times New Roman" w:cs="Times New Roman"/>
                <w:b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  <w:shd w:val="clear" w:color="auto" w:fill="auto"/>
          </w:tcPr>
          <w:p w:rsidR="00E74391" w:rsidRPr="00296C18" w:rsidRDefault="00E74391" w:rsidP="00E74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410" w:type="dxa"/>
          </w:tcPr>
          <w:p w:rsidR="00E74391" w:rsidRDefault="00E74391" w:rsidP="00E7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Сольфеджио,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гр.Б</w:t>
            </w:r>
            <w:proofErr w:type="spellEnd"/>
          </w:p>
          <w:p w:rsidR="00E74391" w:rsidRPr="009D3B6A" w:rsidRDefault="00E74391" w:rsidP="00E7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2835" w:type="dxa"/>
          </w:tcPr>
          <w:p w:rsidR="00E74391" w:rsidRPr="00DA2914" w:rsidRDefault="00E74391" w:rsidP="00E74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Проходящие обороты</w:t>
            </w:r>
          </w:p>
        </w:tc>
        <w:tc>
          <w:tcPr>
            <w:tcW w:w="2694" w:type="dxa"/>
          </w:tcPr>
          <w:p w:rsidR="00E74391" w:rsidRPr="00436468" w:rsidRDefault="00E74391" w:rsidP="00E7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>Материалы к занятию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Агажанов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Сольфеджио»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40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Способин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Сольфеджио»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двухголосие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трехголосие</w:t>
            </w:r>
            <w:proofErr w:type="spellEnd"/>
          </w:p>
        </w:tc>
        <w:tc>
          <w:tcPr>
            <w:tcW w:w="3260" w:type="dxa"/>
          </w:tcPr>
          <w:p w:rsidR="00E74391" w:rsidRDefault="00E74391" w:rsidP="00E7439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391" w:rsidRDefault="00E74391" w:rsidP="00E7439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391" w:rsidRPr="00A20C76" w:rsidRDefault="00E74391" w:rsidP="00E7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73F">
              <w:rPr>
                <w:rFonts w:ascii="Times New Roman" w:hAnsi="Times New Roman" w:cs="Times New Roman"/>
                <w:bCs/>
              </w:rPr>
              <w:t xml:space="preserve">№ </w:t>
            </w:r>
            <w:r>
              <w:rPr>
                <w:rFonts w:ascii="Times New Roman" w:hAnsi="Times New Roman" w:cs="Times New Roman"/>
                <w:bCs/>
              </w:rPr>
              <w:t>271-275</w:t>
            </w:r>
            <w:r w:rsidRPr="00F2573F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F2573F">
              <w:rPr>
                <w:rFonts w:ascii="Times New Roman" w:hAnsi="Times New Roman" w:cs="Times New Roman"/>
                <w:bCs/>
              </w:rPr>
              <w:t>двухголосие</w:t>
            </w:r>
            <w:proofErr w:type="spellEnd"/>
            <w:r w:rsidRPr="00F2573F">
              <w:rPr>
                <w:rFonts w:ascii="Times New Roman" w:hAnsi="Times New Roman" w:cs="Times New Roman"/>
                <w:bCs/>
              </w:rPr>
              <w:t xml:space="preserve">№ </w:t>
            </w:r>
            <w:r>
              <w:rPr>
                <w:rFonts w:ascii="Times New Roman" w:hAnsi="Times New Roman" w:cs="Times New Roman"/>
                <w:bCs/>
              </w:rPr>
              <w:t xml:space="preserve">40, петь ступени, интервалы, </w:t>
            </w:r>
            <w:r>
              <w:rPr>
                <w:rFonts w:ascii="Times New Roman" w:hAnsi="Times New Roman" w:cs="Times New Roman"/>
                <w:bCs/>
              </w:rPr>
              <w:lastRenderedPageBreak/>
              <w:t>аккорды в ладу.</w:t>
            </w:r>
          </w:p>
        </w:tc>
      </w:tr>
      <w:tr w:rsidR="00207F64" w:rsidRPr="00296C18" w:rsidTr="009D3B6A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207F64" w:rsidRPr="00296C18" w:rsidRDefault="00207F64" w:rsidP="00207F6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207F64" w:rsidRPr="00BD5A79" w:rsidRDefault="00207F64" w:rsidP="00207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207F64" w:rsidRDefault="00207F64" w:rsidP="0020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14.35-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207F64" w:rsidRPr="00CB4BBD" w:rsidRDefault="00207F64" w:rsidP="0020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</w:t>
            </w: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 xml:space="preserve">16.10 </w:t>
            </w:r>
          </w:p>
        </w:tc>
        <w:tc>
          <w:tcPr>
            <w:tcW w:w="1701" w:type="dxa"/>
            <w:shd w:val="clear" w:color="auto" w:fill="auto"/>
          </w:tcPr>
          <w:p w:rsidR="00207F64" w:rsidRPr="00953A98" w:rsidRDefault="00207F64" w:rsidP="00207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A98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410" w:type="dxa"/>
          </w:tcPr>
          <w:p w:rsidR="00207F64" w:rsidRDefault="00207F64" w:rsidP="0020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педагогики</w:t>
            </w:r>
          </w:p>
          <w:p w:rsidR="00207F64" w:rsidRPr="009D3B6A" w:rsidRDefault="00207F64" w:rsidP="0020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Панина О.В.</w:t>
            </w:r>
          </w:p>
        </w:tc>
        <w:tc>
          <w:tcPr>
            <w:tcW w:w="2835" w:type="dxa"/>
          </w:tcPr>
          <w:p w:rsidR="00207F64" w:rsidRPr="00D804EC" w:rsidRDefault="00207F64" w:rsidP="00207F64">
            <w:pPr>
              <w:pStyle w:val="c1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D804EC">
              <w:t>Воспитание как часть педагогического процесса (окончание)</w:t>
            </w:r>
          </w:p>
        </w:tc>
        <w:tc>
          <w:tcPr>
            <w:tcW w:w="2694" w:type="dxa"/>
          </w:tcPr>
          <w:p w:rsidR="00207F64" w:rsidRDefault="00207F64" w:rsidP="00207F64">
            <w:r w:rsidRPr="00C60570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C60570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C60570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</w:tc>
        <w:tc>
          <w:tcPr>
            <w:tcW w:w="3260" w:type="dxa"/>
          </w:tcPr>
          <w:p w:rsidR="00207F64" w:rsidRPr="00D804EC" w:rsidRDefault="00207F64" w:rsidP="00207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4EC">
              <w:rPr>
                <w:rFonts w:ascii="Times New Roman" w:hAnsi="Times New Roman" w:cs="Times New Roman"/>
                <w:sz w:val="24"/>
                <w:szCs w:val="24"/>
              </w:rPr>
              <w:t>Изучение конспекта лекции.</w:t>
            </w:r>
          </w:p>
          <w:p w:rsidR="00207F64" w:rsidRPr="00D804EC" w:rsidRDefault="00207F64" w:rsidP="00207F64">
            <w:pPr>
              <w:shd w:val="clear" w:color="auto" w:fill="FDFEFF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804EC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 для самоконтроля. Пособия для самостоятельной работы. УП 3 с. 98 – 102.Работа с Интернет – ресурсами: razvitidetei.info; </w:t>
            </w:r>
            <w:r w:rsidR="005C31C5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="005C31C5" w:rsidRPr="005C31C5">
              <w:rPr>
                <w:rStyle w:val="a4"/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5C31C5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instrText>HYPERLINK</w:instrText>
            </w:r>
            <w:r w:rsidR="005C31C5" w:rsidRPr="005C31C5">
              <w:rPr>
                <w:rStyle w:val="a4"/>
                <w:rFonts w:ascii="Times New Roman" w:hAnsi="Times New Roman" w:cs="Times New Roman"/>
                <w:sz w:val="24"/>
                <w:szCs w:val="24"/>
              </w:rPr>
              <w:instrText xml:space="preserve"> "</w:instrText>
            </w:r>
            <w:r w:rsidR="005C31C5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instrText>http</w:instrText>
            </w:r>
            <w:r w:rsidR="005C31C5" w:rsidRPr="005C31C5">
              <w:rPr>
                <w:rStyle w:val="a4"/>
                <w:rFonts w:ascii="Times New Roman" w:hAnsi="Times New Roman" w:cs="Times New Roman"/>
                <w:sz w:val="24"/>
                <w:szCs w:val="24"/>
              </w:rPr>
              <w:instrText>://</w:instrText>
            </w:r>
            <w:r w:rsidR="005C31C5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instrText>www</w:instrText>
            </w:r>
            <w:r w:rsidR="005C31C5" w:rsidRPr="005C31C5">
              <w:rPr>
                <w:rStyle w:val="a4"/>
                <w:rFonts w:ascii="Times New Roman" w:hAnsi="Times New Roman" w:cs="Times New Roman"/>
                <w:sz w:val="24"/>
                <w:szCs w:val="24"/>
              </w:rPr>
              <w:instrText>.</w:instrText>
            </w:r>
            <w:r w:rsidR="005C31C5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instrText>psyoffice</w:instrText>
            </w:r>
            <w:r w:rsidR="005C31C5" w:rsidRPr="005C31C5">
              <w:rPr>
                <w:rStyle w:val="a4"/>
                <w:rFonts w:ascii="Times New Roman" w:hAnsi="Times New Roman" w:cs="Times New Roman"/>
                <w:sz w:val="24"/>
                <w:szCs w:val="24"/>
              </w:rPr>
              <w:instrText>.</w:instrText>
            </w:r>
            <w:r w:rsidR="005C31C5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instrText>ru</w:instrText>
            </w:r>
            <w:r w:rsidR="005C31C5" w:rsidRPr="005C31C5">
              <w:rPr>
                <w:rStyle w:val="a4"/>
                <w:rFonts w:ascii="Times New Roman" w:hAnsi="Times New Roman" w:cs="Times New Roman"/>
                <w:sz w:val="24"/>
                <w:szCs w:val="24"/>
              </w:rPr>
              <w:instrText xml:space="preserve">/" </w:instrText>
            </w:r>
            <w:r w:rsidR="005C31C5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D804EC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D804E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804EC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psyoffice</w:t>
            </w:r>
            <w:proofErr w:type="spellEnd"/>
            <w:r w:rsidRPr="00D804E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r w:rsidRPr="00D804EC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5C31C5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  <w:r w:rsidRPr="00D80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4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koi</w:t>
            </w:r>
            <w:r w:rsidRPr="00D804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804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tspu</w:t>
            </w:r>
            <w:proofErr w:type="spellEnd"/>
            <w:r w:rsidRPr="00D804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804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D804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04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5B333D" w:rsidRPr="00296C18" w:rsidTr="009D3B6A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Pr="00BD5A79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shd w:val="clear" w:color="auto" w:fill="auto"/>
          </w:tcPr>
          <w:p w:rsidR="005B333D" w:rsidRPr="00296C18" w:rsidRDefault="005B333D" w:rsidP="00BA6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B333D" w:rsidRPr="009D3B6A" w:rsidRDefault="005B333D" w:rsidP="009D3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333D" w:rsidRPr="009D3B6A" w:rsidRDefault="005B333D" w:rsidP="009D3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B333D" w:rsidRPr="009D3B6A" w:rsidRDefault="005B333D" w:rsidP="009D3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9D3B6A" w:rsidRDefault="005B333D" w:rsidP="009D3B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2F2" w:rsidRPr="00296C18" w:rsidTr="009D3B6A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A222F2" w:rsidRPr="00E74645" w:rsidRDefault="00A222F2" w:rsidP="00E746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74645">
              <w:rPr>
                <w:rFonts w:ascii="Times New Roman" w:hAnsi="Times New Roman" w:cs="Times New Roman"/>
                <w:b/>
                <w:sz w:val="32"/>
              </w:rPr>
              <w:t>Четверг</w:t>
            </w:r>
          </w:p>
          <w:p w:rsidR="00A222F2" w:rsidRPr="00E74645" w:rsidRDefault="005B333D" w:rsidP="005C31C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5C31C5">
              <w:rPr>
                <w:rFonts w:ascii="Times New Roman" w:hAnsi="Times New Roman" w:cs="Times New Roman"/>
                <w:sz w:val="24"/>
              </w:rPr>
              <w:t>7</w:t>
            </w:r>
            <w:r w:rsidR="00A222F2" w:rsidRPr="00E74645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02</w:t>
            </w:r>
            <w:r w:rsidR="00A222F2" w:rsidRPr="00E74645">
              <w:rPr>
                <w:rFonts w:ascii="Times New Roman" w:hAnsi="Times New Roman" w:cs="Times New Roman"/>
                <w:sz w:val="24"/>
              </w:rPr>
              <w:t>.202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  <w:vAlign w:val="center"/>
          </w:tcPr>
          <w:p w:rsidR="00A222F2" w:rsidRPr="00296C18" w:rsidRDefault="00A222F2" w:rsidP="00E74645">
            <w:pPr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</w:tc>
        <w:tc>
          <w:tcPr>
            <w:tcW w:w="1559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410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835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694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9D3B6A" w:rsidRPr="00296C18" w:rsidTr="009D3B6A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9D3B6A" w:rsidRPr="00296C18" w:rsidRDefault="009D3B6A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9D3B6A" w:rsidRPr="00BD5A79" w:rsidRDefault="009D3B6A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D3B6A" w:rsidRDefault="009D3B6A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9D3B6A" w:rsidRPr="00B835C1" w:rsidRDefault="009D3B6A" w:rsidP="005B33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9D3B6A" w:rsidRPr="00296C18" w:rsidRDefault="009D3B6A" w:rsidP="005B3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D3B6A" w:rsidRPr="00296C18" w:rsidRDefault="009D3B6A" w:rsidP="009D3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3B6A" w:rsidRPr="00436468" w:rsidRDefault="009D3B6A" w:rsidP="009D3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D3B6A" w:rsidRPr="00436468" w:rsidRDefault="009D3B6A" w:rsidP="009D3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D3B6A" w:rsidRPr="00A20C76" w:rsidRDefault="009D3B6A" w:rsidP="009D3B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B90" w:rsidRPr="00296C18" w:rsidTr="009D3B6A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6B5B90" w:rsidRPr="00296C18" w:rsidRDefault="006B5B90" w:rsidP="006B5B9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6B5B90" w:rsidRDefault="006B5B90" w:rsidP="006B5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B5B90" w:rsidRPr="00C36743" w:rsidRDefault="006B5B90" w:rsidP="006B5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1" w:type="dxa"/>
            <w:shd w:val="clear" w:color="auto" w:fill="auto"/>
          </w:tcPr>
          <w:p w:rsidR="006B5B90" w:rsidRDefault="006B5B90" w:rsidP="006B5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410" w:type="dxa"/>
          </w:tcPr>
          <w:p w:rsidR="006B5B90" w:rsidRDefault="006B5B90" w:rsidP="006B5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6B5B90" w:rsidRPr="00296C18" w:rsidRDefault="006B5B90" w:rsidP="006B5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Байрашева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2835" w:type="dxa"/>
          </w:tcPr>
          <w:p w:rsidR="006B5B90" w:rsidRPr="00F46D51" w:rsidRDefault="006B5B90" w:rsidP="006B5B90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46D51">
              <w:rPr>
                <w:rFonts w:ascii="Times New Roman" w:hAnsi="Times New Roman" w:cs="Times New Roman"/>
              </w:rPr>
              <w:t>Тема «Деловые письма».  Введение разговорных клише и устойчивых словосочетаний для ведения диалога.</w:t>
            </w:r>
          </w:p>
        </w:tc>
        <w:tc>
          <w:tcPr>
            <w:tcW w:w="2694" w:type="dxa"/>
          </w:tcPr>
          <w:p w:rsidR="006B5B90" w:rsidRDefault="006B5B90" w:rsidP="006B5B90">
            <w:r w:rsidRPr="00173EC8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173EC8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173EC8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</w:tc>
        <w:tc>
          <w:tcPr>
            <w:tcW w:w="3260" w:type="dxa"/>
          </w:tcPr>
          <w:p w:rsidR="006B5B90" w:rsidRPr="00F46D51" w:rsidRDefault="006B5B90" w:rsidP="006B5B90">
            <w:pPr>
              <w:rPr>
                <w:rFonts w:ascii="Times New Roman" w:hAnsi="Times New Roman" w:cs="Times New Roman"/>
              </w:rPr>
            </w:pPr>
            <w:r w:rsidRPr="00F46D51">
              <w:rPr>
                <w:rFonts w:ascii="Times New Roman" w:hAnsi="Times New Roman" w:cs="Times New Roman"/>
              </w:rPr>
              <w:t>Изучение новых лексических единиц (</w:t>
            </w:r>
            <w:proofErr w:type="spellStart"/>
            <w:r w:rsidRPr="00F46D51">
              <w:rPr>
                <w:rFonts w:ascii="Times New Roman" w:hAnsi="Times New Roman" w:cs="Times New Roman"/>
              </w:rPr>
              <w:t>см.литературу</w:t>
            </w:r>
            <w:proofErr w:type="spellEnd"/>
            <w:r w:rsidRPr="00F46D51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F46D51">
              <w:rPr>
                <w:rFonts w:ascii="Times New Roman" w:hAnsi="Times New Roman" w:cs="Times New Roman"/>
              </w:rPr>
              <w:t>Богацкий</w:t>
            </w:r>
            <w:proofErr w:type="spellEnd"/>
            <w:r w:rsidRPr="00F46D51">
              <w:rPr>
                <w:rFonts w:ascii="Times New Roman" w:hAnsi="Times New Roman" w:cs="Times New Roman"/>
              </w:rPr>
              <w:t xml:space="preserve"> И.С.,</w:t>
            </w:r>
            <w:proofErr w:type="spellStart"/>
            <w:r w:rsidRPr="00F46D51">
              <w:rPr>
                <w:rFonts w:ascii="Times New Roman" w:hAnsi="Times New Roman" w:cs="Times New Roman"/>
              </w:rPr>
              <w:t>Дюканова</w:t>
            </w:r>
            <w:proofErr w:type="spellEnd"/>
            <w:r w:rsidRPr="00F46D51">
              <w:rPr>
                <w:rFonts w:ascii="Times New Roman" w:hAnsi="Times New Roman" w:cs="Times New Roman"/>
              </w:rPr>
              <w:t xml:space="preserve"> Н.М. Бизнес-курс английского языка.Словарь-справочник.-</w:t>
            </w:r>
            <w:proofErr w:type="spellStart"/>
            <w:r w:rsidRPr="00F46D51">
              <w:rPr>
                <w:rFonts w:ascii="Times New Roman" w:hAnsi="Times New Roman" w:cs="Times New Roman"/>
              </w:rPr>
              <w:t>Киев:ООО</w:t>
            </w:r>
            <w:proofErr w:type="spellEnd"/>
            <w:r w:rsidRPr="00F46D51">
              <w:rPr>
                <w:rFonts w:ascii="Times New Roman" w:hAnsi="Times New Roman" w:cs="Times New Roman"/>
              </w:rPr>
              <w:t xml:space="preserve"> «ИП Логос-М».,2006</w:t>
            </w:r>
          </w:p>
          <w:p w:rsidR="006B5B90" w:rsidRPr="00F46D51" w:rsidRDefault="006B5B90" w:rsidP="006B5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6D51">
              <w:rPr>
                <w:rFonts w:ascii="Times New Roman" w:hAnsi="Times New Roman" w:cs="Times New Roman"/>
              </w:rPr>
              <w:t xml:space="preserve">  стр17)</w:t>
            </w:r>
          </w:p>
        </w:tc>
      </w:tr>
      <w:tr w:rsidR="005B333D" w:rsidRPr="00296C18" w:rsidTr="009D3B6A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Pr="00BD5A79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5B333D" w:rsidRPr="003D585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333D" w:rsidRDefault="005B333D" w:rsidP="005B333D">
            <w:pPr>
              <w:jc w:val="both"/>
            </w:pPr>
          </w:p>
        </w:tc>
        <w:tc>
          <w:tcPr>
            <w:tcW w:w="2410" w:type="dxa"/>
          </w:tcPr>
          <w:p w:rsidR="005B333D" w:rsidRPr="00CC2EBD" w:rsidRDefault="005B333D" w:rsidP="009D3B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333D" w:rsidRPr="0064105C" w:rsidRDefault="005B333D" w:rsidP="009D3B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B333D" w:rsidRPr="0064105C" w:rsidRDefault="005B333D" w:rsidP="009D3B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64105C" w:rsidRDefault="005B333D" w:rsidP="009D3B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241" w:rsidRPr="00296C18" w:rsidTr="009A341F">
        <w:trPr>
          <w:trHeight w:val="562"/>
        </w:trPr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613241" w:rsidRPr="00296C18" w:rsidRDefault="00613241" w:rsidP="0061324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13241" w:rsidRDefault="00613241" w:rsidP="006132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613241" w:rsidRPr="009D3B6A" w:rsidRDefault="00613241" w:rsidP="006132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B6A">
              <w:rPr>
                <w:rFonts w:ascii="Times New Roman" w:hAnsi="Times New Roman" w:cs="Times New Roman"/>
                <w:b/>
                <w:sz w:val="24"/>
                <w:szCs w:val="24"/>
              </w:rPr>
              <w:t>11.35-12.20</w:t>
            </w:r>
          </w:p>
          <w:p w:rsidR="00613241" w:rsidRPr="00716A27" w:rsidRDefault="00613241" w:rsidP="00613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B6A">
              <w:rPr>
                <w:rFonts w:ascii="Times New Roman" w:hAnsi="Times New Roman" w:cs="Times New Roman"/>
                <w:b/>
                <w:sz w:val="24"/>
                <w:szCs w:val="24"/>
              </w:rPr>
              <w:t>13.40-14.25</w:t>
            </w:r>
          </w:p>
        </w:tc>
        <w:tc>
          <w:tcPr>
            <w:tcW w:w="1701" w:type="dxa"/>
          </w:tcPr>
          <w:p w:rsidR="00613241" w:rsidRPr="00575E38" w:rsidRDefault="00613241" w:rsidP="00613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E38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410" w:type="dxa"/>
          </w:tcPr>
          <w:p w:rsidR="00613241" w:rsidRDefault="00613241" w:rsidP="0061324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Муз.литература</w:t>
            </w:r>
            <w:proofErr w:type="spellEnd"/>
          </w:p>
          <w:p w:rsidR="00613241" w:rsidRPr="00CC2EBD" w:rsidRDefault="00613241" w:rsidP="0061324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Классен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Н.Д.</w:t>
            </w:r>
          </w:p>
        </w:tc>
        <w:tc>
          <w:tcPr>
            <w:tcW w:w="2835" w:type="dxa"/>
          </w:tcPr>
          <w:p w:rsidR="00613241" w:rsidRPr="00FA5970" w:rsidRDefault="00613241" w:rsidP="00613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М.Мусоргский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Жизненный и творческий путь</w:t>
            </w:r>
          </w:p>
        </w:tc>
        <w:tc>
          <w:tcPr>
            <w:tcW w:w="2694" w:type="dxa"/>
          </w:tcPr>
          <w:p w:rsidR="00613241" w:rsidRPr="00FA5970" w:rsidRDefault="00613241" w:rsidP="00613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970">
              <w:rPr>
                <w:rFonts w:ascii="Times New Roman" w:hAnsi="Times New Roman" w:cs="Times New Roman"/>
                <w:sz w:val="24"/>
                <w:szCs w:val="24"/>
              </w:rPr>
              <w:t>Материалы к занятию:</w:t>
            </w:r>
          </w:p>
          <w:p w:rsidR="00613241" w:rsidRPr="00FA5970" w:rsidRDefault="00613241" w:rsidP="00613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970">
              <w:rPr>
                <w:rFonts w:ascii="Times New Roman" w:hAnsi="Times New Roman" w:cs="Times New Roman"/>
                <w:sz w:val="24"/>
                <w:szCs w:val="24"/>
              </w:rPr>
              <w:t xml:space="preserve">Русская музыкальная литература. Вып. 2/ ред. </w:t>
            </w:r>
            <w:proofErr w:type="spellStart"/>
            <w:r w:rsidRPr="00FA5970">
              <w:rPr>
                <w:rFonts w:ascii="Times New Roman" w:hAnsi="Times New Roman" w:cs="Times New Roman"/>
                <w:sz w:val="24"/>
                <w:szCs w:val="24"/>
              </w:rPr>
              <w:t>Э.Фрид</w:t>
            </w:r>
            <w:proofErr w:type="spellEnd"/>
            <w:r w:rsidRPr="00FA5970">
              <w:rPr>
                <w:rFonts w:ascii="Times New Roman" w:hAnsi="Times New Roman" w:cs="Times New Roman"/>
                <w:sz w:val="24"/>
                <w:szCs w:val="24"/>
              </w:rPr>
              <w:t>, 2012-2014</w:t>
            </w:r>
          </w:p>
          <w:p w:rsidR="00613241" w:rsidRPr="00FA5970" w:rsidRDefault="00613241" w:rsidP="00613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970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русской музыки в 10 т. - </w:t>
            </w:r>
            <w:hyperlink r:id="rId5" w:history="1">
              <w:r w:rsidRPr="00FA59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http://www.twirpx.com/file/1184020/</w:t>
              </w:r>
            </w:hyperlink>
            <w:r w:rsidRPr="00FA5970">
              <w:rPr>
                <w:rFonts w:ascii="Times New Roman" w:hAnsi="Times New Roman" w:cs="Times New Roman"/>
                <w:sz w:val="24"/>
                <w:szCs w:val="24"/>
              </w:rPr>
              <w:t>, 2013</w:t>
            </w:r>
          </w:p>
          <w:p w:rsidR="00613241" w:rsidRPr="00FA5970" w:rsidRDefault="00613241" w:rsidP="00613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970">
              <w:rPr>
                <w:rFonts w:ascii="Times New Roman" w:hAnsi="Times New Roman" w:cs="Times New Roman"/>
                <w:sz w:val="24"/>
                <w:szCs w:val="24"/>
              </w:rPr>
              <w:t>Выпуск 2</w:t>
            </w:r>
          </w:p>
          <w:p w:rsidR="00613241" w:rsidRPr="00FA5970" w:rsidRDefault="00613241" w:rsidP="00613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13241" w:rsidRPr="00FA5970" w:rsidRDefault="00613241" w:rsidP="00613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основные даты жизни и творчества, основные произведения различных жанров, круг творческого общения композитора.</w:t>
            </w:r>
          </w:p>
          <w:p w:rsidR="00613241" w:rsidRPr="00FA5970" w:rsidRDefault="00613241" w:rsidP="00613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241" w:rsidRPr="00FA5970" w:rsidRDefault="00613241" w:rsidP="00613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3D" w:rsidRPr="00296C18" w:rsidTr="009D3B6A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Pr="00BD5A79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5B333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14.35-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5B333D" w:rsidRPr="00CB4BB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</w:t>
            </w: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 xml:space="preserve">16.10 </w:t>
            </w:r>
          </w:p>
        </w:tc>
        <w:tc>
          <w:tcPr>
            <w:tcW w:w="1701" w:type="dxa"/>
            <w:shd w:val="clear" w:color="auto" w:fill="auto"/>
          </w:tcPr>
          <w:p w:rsidR="005B333D" w:rsidRDefault="005B333D" w:rsidP="005B333D">
            <w:pPr>
              <w:jc w:val="both"/>
            </w:pPr>
            <w:r w:rsidRPr="00575E38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410" w:type="dxa"/>
          </w:tcPr>
          <w:p w:rsidR="005B333D" w:rsidRDefault="009D3B6A" w:rsidP="009D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Оркестр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9D3B6A" w:rsidRPr="006C4E42" w:rsidRDefault="009D3B6A" w:rsidP="009D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Попков А.И.</w:t>
            </w:r>
          </w:p>
        </w:tc>
        <w:tc>
          <w:tcPr>
            <w:tcW w:w="2835" w:type="dxa"/>
          </w:tcPr>
          <w:p w:rsidR="005B333D" w:rsidRPr="008441BC" w:rsidRDefault="005B333D" w:rsidP="009D3B6A">
            <w:pPr>
              <w:pStyle w:val="a7"/>
              <w:rPr>
                <w:sz w:val="24"/>
              </w:rPr>
            </w:pPr>
          </w:p>
        </w:tc>
        <w:tc>
          <w:tcPr>
            <w:tcW w:w="2694" w:type="dxa"/>
          </w:tcPr>
          <w:p w:rsidR="005B333D" w:rsidRPr="00436468" w:rsidRDefault="005B333D" w:rsidP="009D3B6A">
            <w:pPr>
              <w:pStyle w:val="a6"/>
              <w:spacing w:before="0" w:beforeAutospacing="0" w:after="0" w:afterAutospacing="0"/>
              <w:ind w:left="720"/>
            </w:pPr>
          </w:p>
        </w:tc>
        <w:tc>
          <w:tcPr>
            <w:tcW w:w="3260" w:type="dxa"/>
          </w:tcPr>
          <w:p w:rsidR="005B333D" w:rsidRPr="00400675" w:rsidRDefault="005B333D" w:rsidP="009D3B6A">
            <w:pPr>
              <w:pStyle w:val="a6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5B333D" w:rsidRPr="00296C18" w:rsidTr="009D3B6A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shd w:val="clear" w:color="auto" w:fill="auto"/>
          </w:tcPr>
          <w:p w:rsidR="005B333D" w:rsidRDefault="005B333D" w:rsidP="005B333D">
            <w:pPr>
              <w:jc w:val="both"/>
            </w:pPr>
          </w:p>
        </w:tc>
        <w:tc>
          <w:tcPr>
            <w:tcW w:w="2410" w:type="dxa"/>
          </w:tcPr>
          <w:p w:rsidR="005B333D" w:rsidRPr="00296C18" w:rsidRDefault="005B333D" w:rsidP="009D3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333D" w:rsidRPr="00436468" w:rsidRDefault="005B333D" w:rsidP="009D3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B333D" w:rsidRPr="00436468" w:rsidRDefault="005B333D" w:rsidP="009D3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A20C76" w:rsidRDefault="005B333D" w:rsidP="009D3B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2F2" w:rsidRPr="00296C18" w:rsidTr="009D3B6A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A222F2" w:rsidRPr="00E74645" w:rsidRDefault="00A222F2" w:rsidP="00E746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74645">
              <w:rPr>
                <w:rFonts w:ascii="Times New Roman" w:hAnsi="Times New Roman" w:cs="Times New Roman"/>
                <w:b/>
                <w:sz w:val="32"/>
              </w:rPr>
              <w:t>Пятница</w:t>
            </w:r>
          </w:p>
          <w:p w:rsidR="00A222F2" w:rsidRPr="00E74645" w:rsidRDefault="005B333D" w:rsidP="005C31C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5C31C5">
              <w:rPr>
                <w:rFonts w:ascii="Times New Roman" w:hAnsi="Times New Roman" w:cs="Times New Roman"/>
                <w:sz w:val="24"/>
              </w:rPr>
              <w:t>8</w:t>
            </w:r>
            <w:r w:rsidR="00A222F2" w:rsidRPr="00E74645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02</w:t>
            </w:r>
            <w:r w:rsidR="00A222F2" w:rsidRPr="00E74645">
              <w:rPr>
                <w:rFonts w:ascii="Times New Roman" w:hAnsi="Times New Roman" w:cs="Times New Roman"/>
                <w:sz w:val="24"/>
              </w:rPr>
              <w:t>.202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  <w:vAlign w:val="center"/>
          </w:tcPr>
          <w:p w:rsidR="00A222F2" w:rsidRPr="00296C18" w:rsidRDefault="00A222F2" w:rsidP="00E74645">
            <w:pPr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</w:tc>
        <w:tc>
          <w:tcPr>
            <w:tcW w:w="1559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410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835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694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613241" w:rsidRPr="00296C18" w:rsidTr="009D3B6A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613241" w:rsidRPr="00296C18" w:rsidRDefault="00613241" w:rsidP="0061324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13241" w:rsidRDefault="00613241" w:rsidP="006132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13241" w:rsidRDefault="00613241" w:rsidP="00613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613241" w:rsidRPr="00B835C1" w:rsidRDefault="00613241" w:rsidP="006132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1" w:type="dxa"/>
            <w:shd w:val="clear" w:color="auto" w:fill="auto"/>
          </w:tcPr>
          <w:p w:rsidR="00613241" w:rsidRPr="00CC2A72" w:rsidRDefault="00613241" w:rsidP="006132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410" w:type="dxa"/>
          </w:tcPr>
          <w:p w:rsidR="00613241" w:rsidRDefault="00613241" w:rsidP="006132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Гармония,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гр.Б</w:t>
            </w:r>
            <w:proofErr w:type="spellEnd"/>
          </w:p>
          <w:p w:rsidR="00613241" w:rsidRPr="00CC2A72" w:rsidRDefault="00613241" w:rsidP="006132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</w:tc>
        <w:tc>
          <w:tcPr>
            <w:tcW w:w="2835" w:type="dxa"/>
          </w:tcPr>
          <w:p w:rsidR="00613241" w:rsidRPr="00FA5970" w:rsidRDefault="00613241" w:rsidP="00613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Аккорды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альтерированной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субдоминанты (двойной доминанты)</w:t>
            </w:r>
          </w:p>
        </w:tc>
        <w:tc>
          <w:tcPr>
            <w:tcW w:w="2694" w:type="dxa"/>
          </w:tcPr>
          <w:p w:rsidR="00613241" w:rsidRPr="00FA5970" w:rsidRDefault="00613241" w:rsidP="00613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9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970">
              <w:rPr>
                <w:rFonts w:ascii="Times New Roman" w:hAnsi="Times New Roman" w:cs="Times New Roman"/>
                <w:sz w:val="24"/>
                <w:szCs w:val="24"/>
              </w:rPr>
              <w:t>Дубовский</w:t>
            </w:r>
            <w:proofErr w:type="spellEnd"/>
            <w:r w:rsidRPr="00FA5970">
              <w:rPr>
                <w:rFonts w:ascii="Times New Roman" w:hAnsi="Times New Roman" w:cs="Times New Roman"/>
                <w:sz w:val="24"/>
                <w:szCs w:val="24"/>
              </w:rPr>
              <w:t xml:space="preserve"> И., Евсеев С., </w:t>
            </w:r>
            <w:proofErr w:type="spellStart"/>
            <w:r w:rsidRPr="00FA5970">
              <w:rPr>
                <w:rFonts w:ascii="Times New Roman" w:hAnsi="Times New Roman" w:cs="Times New Roman"/>
                <w:sz w:val="24"/>
                <w:szCs w:val="24"/>
              </w:rPr>
              <w:t>Способин</w:t>
            </w:r>
            <w:proofErr w:type="spellEnd"/>
            <w:r w:rsidRPr="00FA5970">
              <w:rPr>
                <w:rFonts w:ascii="Times New Roman" w:hAnsi="Times New Roman" w:cs="Times New Roman"/>
                <w:sz w:val="24"/>
                <w:szCs w:val="24"/>
              </w:rPr>
              <w:t xml:space="preserve"> И., Соколов В. Учебник гармонии</w:t>
            </w:r>
          </w:p>
          <w:p w:rsidR="00613241" w:rsidRPr="00FA5970" w:rsidRDefault="00613241" w:rsidP="00613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97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613241" w:rsidRPr="00FA5970" w:rsidRDefault="00613241" w:rsidP="00613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13241" w:rsidRPr="00FA5970" w:rsidRDefault="00613241" w:rsidP="00613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970">
              <w:rPr>
                <w:rFonts w:ascii="Times New Roman" w:hAnsi="Times New Roman" w:cs="Times New Roman"/>
                <w:sz w:val="24"/>
                <w:szCs w:val="24"/>
              </w:rPr>
              <w:t xml:space="preserve">     Игровые задания:</w:t>
            </w:r>
          </w:p>
          <w:p w:rsidR="00613241" w:rsidRPr="00FA5970" w:rsidRDefault="00613241" w:rsidP="00613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последования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диатонической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альткрированной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субдоминанты (двойной доминанты)</w:t>
            </w:r>
          </w:p>
          <w:p w:rsidR="00613241" w:rsidRPr="00FA5970" w:rsidRDefault="005C31C5" w:rsidP="00613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13241" w:rsidRPr="00FA59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http://www.twirpx.com/file/164068/2010</w:t>
              </w:r>
            </w:hyperlink>
          </w:p>
          <w:p w:rsidR="00613241" w:rsidRPr="00FA5970" w:rsidRDefault="00613241" w:rsidP="00613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9FF" w:rsidRPr="00296C18" w:rsidTr="009D3B6A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BA69FF" w:rsidRPr="00296C18" w:rsidRDefault="00BA69FF" w:rsidP="00BA69F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A69FF" w:rsidRDefault="00BA69FF" w:rsidP="00BA6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A69FF" w:rsidRPr="00716A27" w:rsidRDefault="00BA69FF" w:rsidP="00BA6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BA69FF" w:rsidRPr="003D585D" w:rsidRDefault="00BA69FF" w:rsidP="00BA6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  <w:shd w:val="clear" w:color="auto" w:fill="auto"/>
          </w:tcPr>
          <w:p w:rsidR="00BA69FF" w:rsidRDefault="00BA69FF" w:rsidP="00BA69FF">
            <w:pPr>
              <w:jc w:val="both"/>
            </w:pPr>
            <w:r w:rsidRPr="00D40670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410" w:type="dxa"/>
          </w:tcPr>
          <w:p w:rsidR="00BA69FF" w:rsidRDefault="00BA69FF" w:rsidP="00BA6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Хоровой класс</w:t>
            </w:r>
          </w:p>
          <w:p w:rsidR="00BA69FF" w:rsidRPr="00296C18" w:rsidRDefault="00BA69FF" w:rsidP="00BA6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835" w:type="dxa"/>
          </w:tcPr>
          <w:p w:rsidR="00BA69FF" w:rsidRDefault="00BA69FF" w:rsidP="00BA6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различных вокальных штрихов</w:t>
            </w:r>
          </w:p>
        </w:tc>
        <w:tc>
          <w:tcPr>
            <w:tcW w:w="2694" w:type="dxa"/>
          </w:tcPr>
          <w:p w:rsidR="00BA69FF" w:rsidRDefault="00BA69FF" w:rsidP="00BA69FF">
            <w:r w:rsidRPr="008B6DD1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8B6DD1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8B6DD1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</w:tc>
        <w:tc>
          <w:tcPr>
            <w:tcW w:w="3260" w:type="dxa"/>
          </w:tcPr>
          <w:p w:rsidR="00BA69FF" w:rsidRDefault="00BA69FF" w:rsidP="00BA69F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Выучивание партий</w:t>
            </w:r>
          </w:p>
        </w:tc>
      </w:tr>
      <w:tr w:rsidR="005B333D" w:rsidRPr="00296C18" w:rsidTr="009D3B6A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5B333D" w:rsidRPr="00296C18" w:rsidRDefault="005B333D" w:rsidP="005B333D">
            <w:pPr>
              <w:rPr>
                <w:rFonts w:ascii="Times New Roman" w:hAnsi="Times New Roman" w:cs="Times New Roman"/>
                <w:b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  <w:shd w:val="clear" w:color="auto" w:fill="auto"/>
          </w:tcPr>
          <w:p w:rsidR="005B333D" w:rsidRDefault="005B333D" w:rsidP="005B333D">
            <w:pPr>
              <w:jc w:val="both"/>
            </w:pPr>
          </w:p>
        </w:tc>
        <w:tc>
          <w:tcPr>
            <w:tcW w:w="2410" w:type="dxa"/>
          </w:tcPr>
          <w:p w:rsidR="005B333D" w:rsidRPr="00296C18" w:rsidRDefault="005B333D" w:rsidP="009D3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333D" w:rsidRPr="00436468" w:rsidRDefault="005B333D" w:rsidP="009D3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B333D" w:rsidRPr="00436468" w:rsidRDefault="005B333D" w:rsidP="009D3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A20C76" w:rsidRDefault="005B333D" w:rsidP="009D3B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900" w:rsidRPr="00296C18" w:rsidTr="00A37449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8B4900" w:rsidRPr="00296C18" w:rsidRDefault="008B4900" w:rsidP="008B490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B4900" w:rsidRDefault="008B4900" w:rsidP="008B49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8B4900" w:rsidRDefault="008B4900" w:rsidP="008B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14.35-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8B4900" w:rsidRPr="00CB4BBD" w:rsidRDefault="008B4900" w:rsidP="008B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</w:t>
            </w: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 xml:space="preserve">16.10 </w:t>
            </w:r>
          </w:p>
        </w:tc>
        <w:tc>
          <w:tcPr>
            <w:tcW w:w="1701" w:type="dxa"/>
            <w:shd w:val="clear" w:color="auto" w:fill="auto"/>
          </w:tcPr>
          <w:p w:rsidR="008B4900" w:rsidRDefault="008B4900" w:rsidP="008B4900">
            <w:pPr>
              <w:jc w:val="both"/>
            </w:pPr>
            <w:r w:rsidRPr="00D40670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410" w:type="dxa"/>
          </w:tcPr>
          <w:p w:rsidR="008B4900" w:rsidRDefault="008B4900" w:rsidP="008B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Муз.литература</w:t>
            </w:r>
            <w:proofErr w:type="spellEnd"/>
          </w:p>
          <w:p w:rsidR="008B4900" w:rsidRPr="00296C18" w:rsidRDefault="008B4900" w:rsidP="008B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В.Н.</w:t>
            </w:r>
          </w:p>
        </w:tc>
        <w:tc>
          <w:tcPr>
            <w:tcW w:w="2835" w:type="dxa"/>
            <w:vAlign w:val="center"/>
          </w:tcPr>
          <w:p w:rsidR="008B4900" w:rsidRPr="00127873" w:rsidRDefault="008B4900" w:rsidP="008B490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Нововенская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школа</w:t>
            </w:r>
          </w:p>
        </w:tc>
        <w:tc>
          <w:tcPr>
            <w:tcW w:w="2694" w:type="dxa"/>
            <w:vAlign w:val="center"/>
          </w:tcPr>
          <w:p w:rsidR="008B4900" w:rsidRDefault="008B4900" w:rsidP="008B4900">
            <w:pPr>
              <w:shd w:val="clear" w:color="auto" w:fill="FBFBFB"/>
              <w:spacing w:line="255" w:lineRule="atLeast"/>
              <w:jc w:val="both"/>
              <w:textAlignment w:val="top"/>
              <w:rPr>
                <w:rFonts w:ascii="Times New Roman" w:eastAsia="Andale Sans UI" w:hAnsi="Times New Roman"/>
                <w:color w:val="000000"/>
              </w:rPr>
            </w:pPr>
            <w:r w:rsidRPr="008B6DD1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8B6DD1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8B6DD1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  <w:p w:rsidR="008B4900" w:rsidRDefault="008B4900" w:rsidP="008B4900">
            <w:pPr>
              <w:shd w:val="clear" w:color="auto" w:fill="FBFBFB"/>
              <w:spacing w:line="255" w:lineRule="atLeast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8B4900" w:rsidRPr="00BA3977" w:rsidRDefault="008B4900" w:rsidP="008B4900">
            <w:pPr>
              <w:shd w:val="clear" w:color="auto" w:fill="FBFBFB"/>
              <w:spacing w:line="255" w:lineRule="atLeast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39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Материалы к занятию</w:t>
            </w:r>
          </w:p>
          <w:p w:rsidR="008B4900" w:rsidRPr="00BA3977" w:rsidRDefault="008B4900" w:rsidP="008B4900">
            <w:pPr>
              <w:shd w:val="clear" w:color="auto" w:fill="FBFBFB"/>
              <w:spacing w:line="255" w:lineRule="atLeast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39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Учебник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вып.6</w:t>
            </w:r>
          </w:p>
          <w:p w:rsidR="008B4900" w:rsidRPr="00BA3977" w:rsidRDefault="005C31C5" w:rsidP="008B4900">
            <w:pPr>
              <w:rPr>
                <w:rFonts w:ascii="Times New Roman" w:hAnsi="Times New Roman" w:cs="Times New Roman"/>
              </w:rPr>
            </w:pPr>
            <w:hyperlink r:id="rId7" w:history="1">
              <w:r w:rsidR="008B4900" w:rsidRPr="00BA3977">
                <w:rPr>
                  <w:rStyle w:val="a4"/>
                  <w:rFonts w:ascii="Times New Roman" w:hAnsi="Times New Roman" w:cs="Times New Roman"/>
                </w:rPr>
                <w:t>https://vk.com/topic-121214450_35930713</w:t>
              </w:r>
            </w:hyperlink>
          </w:p>
          <w:p w:rsidR="008B4900" w:rsidRPr="00BA3977" w:rsidRDefault="008B4900" w:rsidP="008B4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  <w:proofErr w:type="spellStart"/>
            <w:r>
              <w:rPr>
                <w:rFonts w:ascii="Times New Roman" w:hAnsi="Times New Roman" w:cs="Times New Roman"/>
              </w:rPr>
              <w:t>зар.музыка</w:t>
            </w:r>
            <w:proofErr w:type="spellEnd"/>
            <w:r>
              <w:rPr>
                <w:rFonts w:ascii="Times New Roman" w:hAnsi="Times New Roman" w:cs="Times New Roman"/>
              </w:rPr>
              <w:t>, вып.5</w:t>
            </w:r>
          </w:p>
          <w:p w:rsidR="008B4900" w:rsidRDefault="005C31C5" w:rsidP="008B4900">
            <w:pPr>
              <w:shd w:val="clear" w:color="auto" w:fill="FBFBFB"/>
              <w:spacing w:line="255" w:lineRule="atLeast"/>
              <w:jc w:val="both"/>
              <w:textAlignment w:val="top"/>
              <w:rPr>
                <w:rFonts w:ascii="Times New Roman" w:hAnsi="Times New Roman" w:cs="Times New Roman"/>
              </w:rPr>
            </w:pPr>
            <w:hyperlink r:id="rId8" w:history="1">
              <w:r w:rsidR="008B4900" w:rsidRPr="00DF116E">
                <w:rPr>
                  <w:rStyle w:val="a4"/>
                  <w:rFonts w:ascii="Times New Roman" w:hAnsi="Times New Roman" w:cs="Times New Roman"/>
                </w:rPr>
                <w:t>http://www.musicfancy.net/ru/music-history/135</w:t>
              </w:r>
            </w:hyperlink>
          </w:p>
          <w:p w:rsidR="008B4900" w:rsidRPr="00432E7E" w:rsidRDefault="008B4900" w:rsidP="008B4900">
            <w:pPr>
              <w:shd w:val="clear" w:color="auto" w:fill="FBFBFB"/>
              <w:spacing w:line="255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>
              <w:rPr>
                <w:rFonts w:ascii="Times New Roman" w:hAnsi="Times New Roman" w:cs="Times New Roman"/>
              </w:rPr>
              <w:t xml:space="preserve">Сайт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Belcanto</w:t>
            </w:r>
            <w:proofErr w:type="spellEnd"/>
          </w:p>
        </w:tc>
        <w:tc>
          <w:tcPr>
            <w:tcW w:w="3260" w:type="dxa"/>
            <w:vAlign w:val="center"/>
          </w:tcPr>
          <w:p w:rsidR="008B4900" w:rsidRPr="00432E7E" w:rsidRDefault="008B4900" w:rsidP="008B490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Интернет-источники</w:t>
            </w:r>
          </w:p>
        </w:tc>
      </w:tr>
      <w:tr w:rsidR="005B333D" w:rsidRPr="00296C18" w:rsidTr="009D3B6A">
        <w:trPr>
          <w:trHeight w:val="761"/>
        </w:trPr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shd w:val="clear" w:color="auto" w:fill="auto"/>
          </w:tcPr>
          <w:p w:rsidR="005B333D" w:rsidRDefault="005B333D" w:rsidP="005B333D">
            <w:pPr>
              <w:jc w:val="both"/>
            </w:pPr>
          </w:p>
        </w:tc>
        <w:tc>
          <w:tcPr>
            <w:tcW w:w="2410" w:type="dxa"/>
          </w:tcPr>
          <w:p w:rsidR="005B333D" w:rsidRDefault="005B333D" w:rsidP="009D3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33D" w:rsidRDefault="005B333D" w:rsidP="009D3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33D" w:rsidRDefault="005B333D" w:rsidP="009D3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33D" w:rsidRDefault="005B333D" w:rsidP="009D3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33D" w:rsidRPr="00296C18" w:rsidRDefault="005B333D" w:rsidP="009D3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333D" w:rsidRPr="00436468" w:rsidRDefault="005B333D" w:rsidP="009D3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B333D" w:rsidRPr="00436468" w:rsidRDefault="005B333D" w:rsidP="009D3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A20C76" w:rsidRDefault="005B333D" w:rsidP="009D3B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2F2" w:rsidRPr="00296C18" w:rsidTr="009D3B6A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A222F2" w:rsidRPr="00E74645" w:rsidRDefault="00A222F2" w:rsidP="00E746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74645">
              <w:rPr>
                <w:rFonts w:ascii="Times New Roman" w:hAnsi="Times New Roman" w:cs="Times New Roman"/>
                <w:b/>
                <w:sz w:val="32"/>
              </w:rPr>
              <w:t>Суббота</w:t>
            </w:r>
          </w:p>
          <w:p w:rsidR="00A222F2" w:rsidRPr="00E74645" w:rsidRDefault="005B333D" w:rsidP="005C31C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5C31C5">
              <w:rPr>
                <w:rFonts w:ascii="Times New Roman" w:hAnsi="Times New Roman" w:cs="Times New Roman"/>
                <w:sz w:val="24"/>
              </w:rPr>
              <w:t>9</w:t>
            </w:r>
            <w:r w:rsidR="00A222F2" w:rsidRPr="00E74645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02</w:t>
            </w:r>
            <w:bookmarkStart w:id="0" w:name="_GoBack"/>
            <w:bookmarkEnd w:id="0"/>
            <w:r w:rsidR="00A222F2" w:rsidRPr="00E74645">
              <w:rPr>
                <w:rFonts w:ascii="Times New Roman" w:hAnsi="Times New Roman" w:cs="Times New Roman"/>
                <w:sz w:val="24"/>
              </w:rPr>
              <w:t>.202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  <w:vAlign w:val="center"/>
          </w:tcPr>
          <w:p w:rsidR="00A222F2" w:rsidRPr="00296C18" w:rsidRDefault="00A222F2" w:rsidP="005B333D">
            <w:pPr>
              <w:rPr>
                <w:rFonts w:ascii="Times New Roman" w:hAnsi="Times New Roman" w:cs="Times New Roman"/>
                <w:b/>
              </w:rPr>
            </w:pPr>
          </w:p>
          <w:p w:rsidR="00A222F2" w:rsidRPr="00296C18" w:rsidRDefault="00A222F2" w:rsidP="00E746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  <w:p w:rsidR="00A222F2" w:rsidRPr="00296C18" w:rsidRDefault="00A222F2" w:rsidP="00E746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410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835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694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5B333D" w:rsidRPr="00296C18" w:rsidTr="009D3B6A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B333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5B333D" w:rsidRPr="00B835C1" w:rsidRDefault="005B333D" w:rsidP="005B33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333D" w:rsidRPr="00296C18" w:rsidRDefault="005B333D" w:rsidP="005B33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:rsidR="005B333D" w:rsidRPr="009D3B6A" w:rsidRDefault="005B333D" w:rsidP="009D3B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5B333D" w:rsidRPr="009D3B6A" w:rsidRDefault="005B333D" w:rsidP="009D3B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5B333D" w:rsidRPr="009D3B6A" w:rsidRDefault="005B333D" w:rsidP="009D3B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5B333D" w:rsidRPr="009D3B6A" w:rsidRDefault="005B333D" w:rsidP="009D3B6A">
            <w:pPr>
              <w:rPr>
                <w:rFonts w:ascii="Times New Roman" w:hAnsi="Times New Roman" w:cs="Times New Roman"/>
              </w:rPr>
            </w:pPr>
          </w:p>
        </w:tc>
      </w:tr>
      <w:tr w:rsidR="005B333D" w:rsidRPr="00296C18" w:rsidTr="009D3B6A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5B333D" w:rsidRPr="003D585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  <w:shd w:val="clear" w:color="auto" w:fill="auto"/>
          </w:tcPr>
          <w:p w:rsidR="005B333D" w:rsidRPr="00912415" w:rsidRDefault="005B333D" w:rsidP="005B33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B333D" w:rsidRPr="009D3B6A" w:rsidRDefault="005B333D" w:rsidP="009D3B6A">
            <w:pPr>
              <w:rPr>
                <w:rFonts w:ascii="Times New Roman" w:hAnsi="Times New Roman" w:cs="Times New Roman"/>
              </w:rPr>
            </w:pPr>
            <w:r w:rsidRPr="009D3B6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</w:tcPr>
          <w:p w:rsidR="005B333D" w:rsidRPr="009D3B6A" w:rsidRDefault="005B333D" w:rsidP="009D3B6A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B333D" w:rsidRPr="009D3B6A" w:rsidRDefault="005B333D" w:rsidP="009D3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9D3B6A" w:rsidRDefault="005B333D" w:rsidP="009D3B6A">
            <w:pPr>
              <w:tabs>
                <w:tab w:val="left" w:pos="2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B9A" w:rsidRPr="00296C18" w:rsidTr="002544A0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4E6B9A" w:rsidRDefault="004E6B9A" w:rsidP="004E6B9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4E6B9A" w:rsidRDefault="004E6B9A" w:rsidP="004E6B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4E6B9A" w:rsidRPr="00716A27" w:rsidRDefault="004E6B9A" w:rsidP="004E6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4E6B9A" w:rsidRPr="00296C18" w:rsidRDefault="004E6B9A" w:rsidP="004E6B9A">
            <w:pPr>
              <w:rPr>
                <w:rFonts w:ascii="Times New Roman" w:hAnsi="Times New Roman" w:cs="Times New Roman"/>
                <w:b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6B9A" w:rsidRPr="00296C18" w:rsidRDefault="004E6B9A" w:rsidP="004E6B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410" w:type="dxa"/>
            <w:vAlign w:val="center"/>
          </w:tcPr>
          <w:p w:rsidR="004E6B9A" w:rsidRDefault="004E6B9A" w:rsidP="004E6B9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Физ.культура</w:t>
            </w:r>
            <w:proofErr w:type="spellEnd"/>
          </w:p>
          <w:p w:rsidR="004E6B9A" w:rsidRPr="009D3B6A" w:rsidRDefault="004E6B9A" w:rsidP="004E6B9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Муругова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2835" w:type="dxa"/>
          </w:tcPr>
          <w:p w:rsidR="004E6B9A" w:rsidRPr="000470DF" w:rsidRDefault="004E6B9A" w:rsidP="004E6B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426F">
              <w:rPr>
                <w:rFonts w:ascii="Times New Roman" w:hAnsi="Times New Roman"/>
                <w:sz w:val="20"/>
                <w:szCs w:val="20"/>
              </w:rPr>
              <w:t>ОРУ на месте. Упражнения с ловлей мяча двумя руками сверху, снизу. Упражнения с передачей мяча одной рукой от плеча, от головы, снизу, сбоку, с отскоком от пола, скрытая передача</w:t>
            </w:r>
          </w:p>
        </w:tc>
        <w:tc>
          <w:tcPr>
            <w:tcW w:w="2694" w:type="dxa"/>
          </w:tcPr>
          <w:p w:rsidR="004E6B9A" w:rsidRDefault="004E6B9A" w:rsidP="004E6B9A">
            <w:r w:rsidRPr="00C175EF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C175EF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C175EF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</w:tc>
        <w:tc>
          <w:tcPr>
            <w:tcW w:w="3260" w:type="dxa"/>
          </w:tcPr>
          <w:p w:rsidR="004E6B9A" w:rsidRPr="000470DF" w:rsidRDefault="004E6B9A" w:rsidP="004E6B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70DF">
              <w:rPr>
                <w:rFonts w:ascii="Times New Roman" w:hAnsi="Times New Roman"/>
                <w:sz w:val="20"/>
                <w:szCs w:val="20"/>
              </w:rPr>
              <w:t>Изучение конспекта лекции: материал по теме;</w:t>
            </w:r>
          </w:p>
          <w:p w:rsidR="004E6B9A" w:rsidRPr="000470DF" w:rsidRDefault="004E6B9A" w:rsidP="004E6B9A">
            <w:pPr>
              <w:ind w:left="72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333D" w:rsidRPr="00296C18" w:rsidTr="009D3B6A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5B333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14.35-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5B333D" w:rsidRPr="00CB4BB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</w:t>
            </w: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 xml:space="preserve">16.10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333D" w:rsidRPr="00664F5B" w:rsidRDefault="005B333D" w:rsidP="005B33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5B333D" w:rsidRPr="009D3B6A" w:rsidRDefault="005B333D" w:rsidP="009D3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B333D" w:rsidRPr="009D3B6A" w:rsidRDefault="005B333D" w:rsidP="009D3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5B333D" w:rsidRPr="009D3B6A" w:rsidRDefault="005B333D" w:rsidP="009D3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B333D" w:rsidRPr="009D3B6A" w:rsidRDefault="005B333D" w:rsidP="009D3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3D" w:rsidRPr="00296C18" w:rsidTr="00BA69FF">
        <w:trPr>
          <w:trHeight w:val="70"/>
        </w:trPr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333D" w:rsidRPr="00296C18" w:rsidRDefault="005B333D" w:rsidP="005B33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:rsidR="005B333D" w:rsidRPr="009D3B6A" w:rsidRDefault="005B333D" w:rsidP="009D3B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5B333D" w:rsidRPr="009D3B6A" w:rsidRDefault="005B333D" w:rsidP="009D3B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5B333D" w:rsidRPr="009D3B6A" w:rsidRDefault="005B333D" w:rsidP="009D3B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5B333D" w:rsidRPr="009D3B6A" w:rsidRDefault="005B333D" w:rsidP="009D3B6A">
            <w:pPr>
              <w:rPr>
                <w:rFonts w:ascii="Times New Roman" w:hAnsi="Times New Roman" w:cs="Times New Roman"/>
              </w:rPr>
            </w:pPr>
          </w:p>
        </w:tc>
      </w:tr>
    </w:tbl>
    <w:p w:rsidR="00B6296C" w:rsidRPr="00E06AB1" w:rsidRDefault="00B6296C" w:rsidP="00E06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6296C" w:rsidRPr="00E06AB1" w:rsidSect="005E351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078A0"/>
    <w:multiLevelType w:val="hybridMultilevel"/>
    <w:tmpl w:val="1D3CC8B8"/>
    <w:lvl w:ilvl="0" w:tplc="CA90821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87293"/>
    <w:multiLevelType w:val="hybridMultilevel"/>
    <w:tmpl w:val="211A3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9725C2"/>
    <w:multiLevelType w:val="hybridMultilevel"/>
    <w:tmpl w:val="575CF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F90ACE"/>
    <w:multiLevelType w:val="hybridMultilevel"/>
    <w:tmpl w:val="93768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BF3273"/>
    <w:multiLevelType w:val="hybridMultilevel"/>
    <w:tmpl w:val="5964B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4573C0"/>
    <w:multiLevelType w:val="hybridMultilevel"/>
    <w:tmpl w:val="E07ED7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2340BB0"/>
    <w:multiLevelType w:val="hybridMultilevel"/>
    <w:tmpl w:val="8110C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E80093"/>
    <w:multiLevelType w:val="multilevel"/>
    <w:tmpl w:val="F10E4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D7548C2"/>
    <w:multiLevelType w:val="hybridMultilevel"/>
    <w:tmpl w:val="EB6E8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E351A"/>
    <w:rsid w:val="00000D0C"/>
    <w:rsid w:val="00001066"/>
    <w:rsid w:val="00062FD6"/>
    <w:rsid w:val="000C01FB"/>
    <w:rsid w:val="000F0020"/>
    <w:rsid w:val="000F1A75"/>
    <w:rsid w:val="00112C82"/>
    <w:rsid w:val="00123D42"/>
    <w:rsid w:val="0017206E"/>
    <w:rsid w:val="00192802"/>
    <w:rsid w:val="001B54EB"/>
    <w:rsid w:val="001C7011"/>
    <w:rsid w:val="00207F64"/>
    <w:rsid w:val="00210783"/>
    <w:rsid w:val="002322DB"/>
    <w:rsid w:val="00245A88"/>
    <w:rsid w:val="00264CCB"/>
    <w:rsid w:val="00266180"/>
    <w:rsid w:val="002A5C53"/>
    <w:rsid w:val="002A7629"/>
    <w:rsid w:val="002F4DB9"/>
    <w:rsid w:val="00324669"/>
    <w:rsid w:val="00352954"/>
    <w:rsid w:val="00376466"/>
    <w:rsid w:val="00385A6D"/>
    <w:rsid w:val="003C7E10"/>
    <w:rsid w:val="00401364"/>
    <w:rsid w:val="00451E2E"/>
    <w:rsid w:val="00470D8B"/>
    <w:rsid w:val="00483CEE"/>
    <w:rsid w:val="004959FF"/>
    <w:rsid w:val="004A00A3"/>
    <w:rsid w:val="004A74BE"/>
    <w:rsid w:val="004C023D"/>
    <w:rsid w:val="004C519C"/>
    <w:rsid w:val="004C7DE7"/>
    <w:rsid w:val="004D4198"/>
    <w:rsid w:val="004E6B9A"/>
    <w:rsid w:val="00510039"/>
    <w:rsid w:val="00515714"/>
    <w:rsid w:val="00517982"/>
    <w:rsid w:val="00563065"/>
    <w:rsid w:val="005B333D"/>
    <w:rsid w:val="005C31C5"/>
    <w:rsid w:val="005C77A8"/>
    <w:rsid w:val="005E351A"/>
    <w:rsid w:val="005E7916"/>
    <w:rsid w:val="00613241"/>
    <w:rsid w:val="00631A97"/>
    <w:rsid w:val="00664F5B"/>
    <w:rsid w:val="006A79DE"/>
    <w:rsid w:val="006B5B90"/>
    <w:rsid w:val="006D5679"/>
    <w:rsid w:val="006E15BB"/>
    <w:rsid w:val="00716A27"/>
    <w:rsid w:val="00717CEF"/>
    <w:rsid w:val="00722701"/>
    <w:rsid w:val="00744AA0"/>
    <w:rsid w:val="0076056F"/>
    <w:rsid w:val="00760A80"/>
    <w:rsid w:val="00763E05"/>
    <w:rsid w:val="00764EEC"/>
    <w:rsid w:val="00765C5E"/>
    <w:rsid w:val="00775AB2"/>
    <w:rsid w:val="00793483"/>
    <w:rsid w:val="007A0ECE"/>
    <w:rsid w:val="00826354"/>
    <w:rsid w:val="00827A8F"/>
    <w:rsid w:val="00851E51"/>
    <w:rsid w:val="00864257"/>
    <w:rsid w:val="00880519"/>
    <w:rsid w:val="0088332E"/>
    <w:rsid w:val="008B4900"/>
    <w:rsid w:val="008E12AD"/>
    <w:rsid w:val="008E374F"/>
    <w:rsid w:val="008F0263"/>
    <w:rsid w:val="00912415"/>
    <w:rsid w:val="00961394"/>
    <w:rsid w:val="009645E9"/>
    <w:rsid w:val="009C30EC"/>
    <w:rsid w:val="009C7228"/>
    <w:rsid w:val="009D3B6A"/>
    <w:rsid w:val="00A13625"/>
    <w:rsid w:val="00A222F2"/>
    <w:rsid w:val="00A4283F"/>
    <w:rsid w:val="00A50426"/>
    <w:rsid w:val="00A62314"/>
    <w:rsid w:val="00A76A35"/>
    <w:rsid w:val="00A843A6"/>
    <w:rsid w:val="00A86B7D"/>
    <w:rsid w:val="00AC1A76"/>
    <w:rsid w:val="00AC4412"/>
    <w:rsid w:val="00AF1055"/>
    <w:rsid w:val="00AF214C"/>
    <w:rsid w:val="00AF5777"/>
    <w:rsid w:val="00B6296C"/>
    <w:rsid w:val="00B646E3"/>
    <w:rsid w:val="00B835C1"/>
    <w:rsid w:val="00BA1DC1"/>
    <w:rsid w:val="00BA69FF"/>
    <w:rsid w:val="00BC676B"/>
    <w:rsid w:val="00BF09B3"/>
    <w:rsid w:val="00C01659"/>
    <w:rsid w:val="00C1046E"/>
    <w:rsid w:val="00C23334"/>
    <w:rsid w:val="00C45BDC"/>
    <w:rsid w:val="00C74F4A"/>
    <w:rsid w:val="00C75262"/>
    <w:rsid w:val="00C9395E"/>
    <w:rsid w:val="00C93EE1"/>
    <w:rsid w:val="00CB145E"/>
    <w:rsid w:val="00CB6E0D"/>
    <w:rsid w:val="00D04B72"/>
    <w:rsid w:val="00D862D1"/>
    <w:rsid w:val="00DA4445"/>
    <w:rsid w:val="00DF380E"/>
    <w:rsid w:val="00E00745"/>
    <w:rsid w:val="00E06AB1"/>
    <w:rsid w:val="00E2336F"/>
    <w:rsid w:val="00E60114"/>
    <w:rsid w:val="00E712AA"/>
    <w:rsid w:val="00E729AC"/>
    <w:rsid w:val="00E74391"/>
    <w:rsid w:val="00E74645"/>
    <w:rsid w:val="00E80F48"/>
    <w:rsid w:val="00E929C3"/>
    <w:rsid w:val="00E9719D"/>
    <w:rsid w:val="00ED7FEB"/>
    <w:rsid w:val="00EE57A0"/>
    <w:rsid w:val="00EE5A43"/>
    <w:rsid w:val="00F15997"/>
    <w:rsid w:val="00F42428"/>
    <w:rsid w:val="00F45B79"/>
    <w:rsid w:val="00F5378B"/>
    <w:rsid w:val="00F57F8D"/>
    <w:rsid w:val="00F75683"/>
    <w:rsid w:val="00F76AC2"/>
    <w:rsid w:val="00F91E3B"/>
    <w:rsid w:val="00FF29DD"/>
    <w:rsid w:val="00FF2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C2EA44-F862-477E-961F-4EA221030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51A"/>
  </w:style>
  <w:style w:type="paragraph" w:styleId="2">
    <w:name w:val="heading 2"/>
    <w:basedOn w:val="a"/>
    <w:link w:val="20"/>
    <w:uiPriority w:val="9"/>
    <w:qFormat/>
    <w:rsid w:val="005630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3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E351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80519"/>
    <w:pPr>
      <w:ind w:left="720"/>
      <w:contextualSpacing/>
    </w:pPr>
  </w:style>
  <w:style w:type="paragraph" w:customStyle="1" w:styleId="Default">
    <w:name w:val="Default"/>
    <w:rsid w:val="0088051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character" w:customStyle="1" w:styleId="-">
    <w:name w:val="Интернет-ссылка"/>
    <w:basedOn w:val="a0"/>
    <w:rsid w:val="0088051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630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athseparator">
    <w:name w:val="path__separator"/>
    <w:basedOn w:val="a0"/>
    <w:rsid w:val="00563065"/>
  </w:style>
  <w:style w:type="paragraph" w:styleId="a6">
    <w:name w:val="Normal (Web)"/>
    <w:basedOn w:val="a"/>
    <w:uiPriority w:val="99"/>
    <w:rsid w:val="00FF2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rsid w:val="00E712AA"/>
    <w:pPr>
      <w:tabs>
        <w:tab w:val="left" w:pos="2857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E712AA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customStyle="1" w:styleId="c1">
    <w:name w:val="c1"/>
    <w:basedOn w:val="a"/>
    <w:rsid w:val="00207F6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0F0020"/>
    <w:pPr>
      <w:suppressAutoHyphens/>
      <w:spacing w:after="0" w:line="240" w:lineRule="auto"/>
    </w:pPr>
    <w:rPr>
      <w:rFonts w:ascii="Calibri" w:eastAsia="SimSu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7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icfancy.net/ru/music-history/13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topic-121214450_359307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wirpx.com/file/164068/2010" TargetMode="External"/><Relationship Id="rId5" Type="http://schemas.openxmlformats.org/officeDocument/2006/relationships/hyperlink" Target="http://www.twirpx.com/file/1184020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61</cp:revision>
  <dcterms:created xsi:type="dcterms:W3CDTF">2021-10-05T09:24:00Z</dcterms:created>
  <dcterms:modified xsi:type="dcterms:W3CDTF">2022-02-13T13:47:00Z</dcterms:modified>
</cp:coreProperties>
</file>